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5DAB" w14:textId="1C2AA13B" w:rsidR="00FF57D5" w:rsidRPr="00BA09CF" w:rsidRDefault="000C0E6D" w:rsidP="0035335A">
      <w:pPr>
        <w:pStyle w:val="llb"/>
        <w:jc w:val="right"/>
        <w:rPr>
          <w:rFonts w:ascii="Times New Roman" w:hAnsi="Times New Roman"/>
          <w:sz w:val="18"/>
          <w:szCs w:val="18"/>
        </w:rPr>
      </w:pPr>
      <w:r w:rsidRPr="00BA09CF">
        <w:rPr>
          <w:rFonts w:ascii="Times New Roman" w:hAnsi="Times New Roman"/>
          <w:b/>
          <w:bCs/>
          <w:noProof/>
          <w:sz w:val="32"/>
          <w:szCs w:val="28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7827D5" wp14:editId="231832C9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752600" cy="533400"/>
                <wp:effectExtent l="0" t="0" r="19050" b="1905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3166A" w14:textId="77777777" w:rsidR="000C0E6D" w:rsidRPr="00577DA5" w:rsidRDefault="000C0E6D" w:rsidP="000C0E6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77DA5">
                              <w:rPr>
                                <w:b/>
                                <w:bCs/>
                              </w:rPr>
                              <w:t>KÉRJÜK NYOMTATOTT NAGYBETŰVEL KITÖLTENI!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7827D5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0;margin-top:.55pt;width:138pt;height:42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">
                <v:textbox>
                  <w:txbxContent>
                    <w:p w14:paraId="6223166A" w14:textId="77777777" w:rsidR="000C0E6D" w:rsidRPr="00577DA5" w:rsidRDefault="000C0E6D" w:rsidP="000C0E6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77DA5">
                        <w:rPr>
                          <w:b/>
                          <w:bCs/>
                        </w:rPr>
                        <w:t>KÉRJÜK NYOMTATOTT NAGYBETŰVEL KITÖLTENI!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335A" w:rsidRPr="00BA09CF">
        <w:rPr>
          <w:rFonts w:ascii="Times New Roman" w:hAnsi="Times New Roman"/>
          <w:sz w:val="18"/>
          <w:szCs w:val="18"/>
        </w:rPr>
        <w:t>Iktatószám: NSZFH/</w:t>
      </w:r>
      <w:proofErr w:type="spellStart"/>
      <w:r w:rsidR="0035335A" w:rsidRPr="00BA09CF">
        <w:rPr>
          <w:rFonts w:ascii="Times New Roman" w:hAnsi="Times New Roman"/>
          <w:sz w:val="18"/>
          <w:szCs w:val="18"/>
        </w:rPr>
        <w:t>vizsgakp</w:t>
      </w:r>
      <w:proofErr w:type="spellEnd"/>
      <w:r w:rsidR="0035335A" w:rsidRPr="00BA09CF">
        <w:rPr>
          <w:rFonts w:ascii="Times New Roman" w:hAnsi="Times New Roman"/>
          <w:sz w:val="18"/>
          <w:szCs w:val="18"/>
        </w:rPr>
        <w:t>/0000…………/202</w:t>
      </w:r>
    </w:p>
    <w:p w14:paraId="43ED4A14" w14:textId="77777777" w:rsidR="0035335A" w:rsidRPr="00BA09CF" w:rsidRDefault="0035335A" w:rsidP="00FF57D5">
      <w:pPr>
        <w:pStyle w:val="llb"/>
        <w:rPr>
          <w:rFonts w:ascii="Times New Roman" w:hAnsi="Times New Roman"/>
        </w:rPr>
      </w:pPr>
    </w:p>
    <w:p w14:paraId="013FBCC2" w14:textId="77777777" w:rsidR="001A5CBB" w:rsidRPr="00BA09CF" w:rsidRDefault="001A5CBB" w:rsidP="001A5CBB">
      <w:pPr>
        <w:pStyle w:val="llb"/>
        <w:jc w:val="center"/>
        <w:rPr>
          <w:rFonts w:ascii="Times New Roman" w:hAnsi="Times New Roman"/>
          <w:b/>
          <w:i/>
        </w:rPr>
      </w:pPr>
    </w:p>
    <w:p w14:paraId="053909A4" w14:textId="77777777" w:rsidR="001A5CBB" w:rsidRPr="00BA09CF" w:rsidRDefault="001A5CBB" w:rsidP="001A5CBB">
      <w:pPr>
        <w:pStyle w:val="llb"/>
        <w:jc w:val="center"/>
        <w:rPr>
          <w:rFonts w:ascii="Times New Roman" w:hAnsi="Times New Roman"/>
          <w:b/>
          <w:i/>
          <w:sz w:val="24"/>
          <w:szCs w:val="24"/>
        </w:rPr>
      </w:pPr>
      <w:r w:rsidRPr="00BA09CF">
        <w:rPr>
          <w:rFonts w:ascii="Times New Roman" w:hAnsi="Times New Roman"/>
          <w:b/>
          <w:i/>
          <w:sz w:val="24"/>
          <w:szCs w:val="24"/>
        </w:rPr>
        <w:t>KÉRELEM</w:t>
      </w:r>
    </w:p>
    <w:p w14:paraId="78337DAA" w14:textId="77777777" w:rsidR="0035335A" w:rsidRPr="00BA09CF" w:rsidRDefault="001A5CBB" w:rsidP="001A5CBB">
      <w:pPr>
        <w:pStyle w:val="llb"/>
        <w:jc w:val="center"/>
        <w:rPr>
          <w:rFonts w:ascii="Times New Roman" w:hAnsi="Times New Roman"/>
          <w:sz w:val="24"/>
          <w:szCs w:val="24"/>
        </w:rPr>
      </w:pPr>
      <w:r w:rsidRPr="00BA09CF">
        <w:rPr>
          <w:rFonts w:ascii="Times New Roman" w:hAnsi="Times New Roman"/>
          <w:b/>
          <w:i/>
          <w:sz w:val="24"/>
          <w:szCs w:val="24"/>
        </w:rPr>
        <w:t xml:space="preserve">EUROPASS </w:t>
      </w:r>
      <w:r w:rsidR="009E460F" w:rsidRPr="00BA09CF">
        <w:rPr>
          <w:rFonts w:ascii="Times New Roman" w:hAnsi="Times New Roman"/>
          <w:b/>
          <w:i/>
          <w:sz w:val="24"/>
          <w:szCs w:val="24"/>
        </w:rPr>
        <w:t>bizonyítvány-</w:t>
      </w:r>
      <w:r w:rsidRPr="00BA09CF">
        <w:rPr>
          <w:rFonts w:ascii="Times New Roman" w:hAnsi="Times New Roman"/>
          <w:b/>
          <w:i/>
          <w:sz w:val="24"/>
          <w:szCs w:val="24"/>
        </w:rPr>
        <w:t>kiegészítő kiállítására</w:t>
      </w:r>
    </w:p>
    <w:p w14:paraId="6A68EB15" w14:textId="77777777" w:rsidR="0035335A" w:rsidRPr="00BA09CF" w:rsidRDefault="0035335A" w:rsidP="00FF57D5">
      <w:pPr>
        <w:pStyle w:val="llb"/>
        <w:rPr>
          <w:rFonts w:ascii="Times New Roman" w:hAnsi="Times New Roman"/>
        </w:rPr>
      </w:pPr>
    </w:p>
    <w:p w14:paraId="560F7D0A" w14:textId="77777777" w:rsidR="0035335A" w:rsidRPr="00BA09CF" w:rsidRDefault="0035335A" w:rsidP="00FF57D5">
      <w:pPr>
        <w:pStyle w:val="llb"/>
        <w:rPr>
          <w:rFonts w:ascii="Times New Roman" w:hAnsi="Times New Roman"/>
          <w:b/>
          <w:i/>
        </w:rPr>
      </w:pPr>
    </w:p>
    <w:p w14:paraId="5465147B" w14:textId="77777777" w:rsidR="001A5CBB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Azzal a kéréssel fordulok a Kecskeméti Vizsgaközpont vezetőjéhez, hogy 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 – kiegészítőt részemre kiállítani szíveskedjen. </w:t>
      </w:r>
    </w:p>
    <w:p w14:paraId="4EEA79EB" w14:textId="77777777" w:rsidR="006D6C7B" w:rsidRPr="00BA09CF" w:rsidRDefault="006D6C7B" w:rsidP="0035335A">
      <w:pPr>
        <w:jc w:val="both"/>
        <w:rPr>
          <w:rFonts w:ascii="Times New Roman" w:hAnsi="Times New Roman"/>
        </w:rPr>
      </w:pPr>
    </w:p>
    <w:p w14:paraId="6D39F537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Kérelmező </w:t>
      </w:r>
      <w:proofErr w:type="gramStart"/>
      <w:r w:rsidRPr="00BA09CF">
        <w:rPr>
          <w:rFonts w:ascii="Times New Roman" w:hAnsi="Times New Roman"/>
        </w:rPr>
        <w:t>neve:</w:t>
      </w:r>
      <w:r w:rsidR="00FE6E20" w:rsidRPr="00BA09CF">
        <w:rPr>
          <w:rFonts w:ascii="Times New Roman" w:hAnsi="Times New Roman"/>
        </w:rPr>
        <w:t>…</w:t>
      </w:r>
      <w:proofErr w:type="gramEnd"/>
      <w:r w:rsidR="00FE6E20" w:rsidRPr="00BA09CF">
        <w:rPr>
          <w:rFonts w:ascii="Times New Roman" w:hAnsi="Times New Roman"/>
        </w:rPr>
        <w:t>……………………………………………………………………………………….</w:t>
      </w:r>
    </w:p>
    <w:p w14:paraId="63812BED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 Kérelmező születési neve: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</w:t>
      </w:r>
    </w:p>
    <w:p w14:paraId="6D7F0121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Anyja születési neve: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3C5B4D9E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Születési hely: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…………………………………………………………………………………………….</w:t>
      </w:r>
    </w:p>
    <w:p w14:paraId="15BD7F57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Születési idő: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21CAF763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Lakóhely szerinti vármegye: </w:t>
      </w:r>
      <w:r w:rsidR="00FE6E20" w:rsidRPr="00BA09CF">
        <w:rPr>
          <w:rFonts w:ascii="Times New Roman" w:hAnsi="Times New Roman"/>
        </w:rPr>
        <w:t>………………………………………………………………………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02814F16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Levelezési cím: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…………………………………………………………………………………………...</w:t>
      </w:r>
    </w:p>
    <w:p w14:paraId="35C3A25C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Számlázási cím*: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…………………………………………………………………………………………</w:t>
      </w:r>
    </w:p>
    <w:p w14:paraId="2D387313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E-mail: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……………………………………………………………………………………………………</w:t>
      </w:r>
    </w:p>
    <w:p w14:paraId="69A36D9A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Telefonszám:</w:t>
      </w:r>
      <w:r w:rsidR="00FE6E20" w:rsidRPr="00BA09CF">
        <w:rPr>
          <w:rFonts w:ascii="Times New Roman" w:hAnsi="Times New Roman"/>
        </w:rPr>
        <w:t xml:space="preserve"> ………………………………………………………………………………………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3DB094A6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Képesítés</w:t>
      </w:r>
      <w:r w:rsidR="00FE6E20" w:rsidRPr="00BA09CF">
        <w:rPr>
          <w:rFonts w:ascii="Times New Roman" w:hAnsi="Times New Roman"/>
        </w:rPr>
        <w:t xml:space="preserve">/Szakma/Részszakma </w:t>
      </w:r>
      <w:r w:rsidRPr="00BA09CF">
        <w:rPr>
          <w:rFonts w:ascii="Times New Roman" w:hAnsi="Times New Roman"/>
        </w:rPr>
        <w:t xml:space="preserve">megnevezése: </w:t>
      </w:r>
      <w:r w:rsidR="00FE6E20" w:rsidRPr="00BA09CF">
        <w:rPr>
          <w:rFonts w:ascii="Times New Roman" w:hAnsi="Times New Roman"/>
        </w:rPr>
        <w:t>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3A4366C4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Bizonyítvány </w:t>
      </w:r>
      <w:r w:rsidR="00FE6E20" w:rsidRPr="00BA09CF">
        <w:rPr>
          <w:rFonts w:ascii="Times New Roman" w:hAnsi="Times New Roman"/>
        </w:rPr>
        <w:t xml:space="preserve">sorozatjele, </w:t>
      </w:r>
      <w:r w:rsidRPr="00BA09CF">
        <w:rPr>
          <w:rFonts w:ascii="Times New Roman" w:hAnsi="Times New Roman"/>
        </w:rPr>
        <w:t xml:space="preserve">sorszáma: </w:t>
      </w:r>
      <w:r w:rsidR="00FE6E20" w:rsidRPr="00BA09CF">
        <w:rPr>
          <w:rFonts w:ascii="Times New Roman" w:hAnsi="Times New Roman"/>
        </w:rPr>
        <w:t>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…….</w:t>
      </w:r>
      <w:proofErr w:type="gramEnd"/>
      <w:r w:rsidR="00FE6E20" w:rsidRPr="00BA09CF">
        <w:rPr>
          <w:rFonts w:ascii="Times New Roman" w:hAnsi="Times New Roman"/>
        </w:rPr>
        <w:t>.</w:t>
      </w:r>
    </w:p>
    <w:p w14:paraId="46CA4B76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Bizonyítvány kiállítás</w:t>
      </w:r>
      <w:r w:rsidR="00FE6E20" w:rsidRPr="00BA09CF">
        <w:rPr>
          <w:rFonts w:ascii="Times New Roman" w:hAnsi="Times New Roman"/>
        </w:rPr>
        <w:t>á</w:t>
      </w:r>
      <w:r w:rsidRPr="00BA09CF">
        <w:rPr>
          <w:rFonts w:ascii="Times New Roman" w:hAnsi="Times New Roman"/>
        </w:rPr>
        <w:t xml:space="preserve">nak dátuma: </w:t>
      </w:r>
      <w:r w:rsidR="00FE6E20" w:rsidRPr="00BA09CF">
        <w:rPr>
          <w:rFonts w:ascii="Times New Roman" w:hAnsi="Times New Roman"/>
        </w:rPr>
        <w:t>………………………………………………………………………</w:t>
      </w:r>
    </w:p>
    <w:p w14:paraId="59BDDB09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Képző intézmény</w:t>
      </w:r>
      <w:r w:rsidR="009E460F" w:rsidRPr="00BA09CF">
        <w:rPr>
          <w:rFonts w:ascii="Times New Roman" w:hAnsi="Times New Roman"/>
        </w:rPr>
        <w:t xml:space="preserve"> neve</w:t>
      </w:r>
      <w:r w:rsidRPr="00BA09CF">
        <w:rPr>
          <w:rFonts w:ascii="Times New Roman" w:hAnsi="Times New Roman"/>
        </w:rPr>
        <w:t xml:space="preserve">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</w:t>
      </w:r>
      <w:proofErr w:type="gramStart"/>
      <w:r w:rsidR="00FE6E20" w:rsidRPr="00BA09CF">
        <w:rPr>
          <w:rFonts w:ascii="Times New Roman" w:hAnsi="Times New Roman"/>
        </w:rPr>
        <w:t>……</w:t>
      </w:r>
      <w:r w:rsidR="009E460F" w:rsidRPr="00BA09CF">
        <w:rPr>
          <w:rFonts w:ascii="Times New Roman" w:hAnsi="Times New Roman"/>
        </w:rPr>
        <w:t>.</w:t>
      </w:r>
      <w:proofErr w:type="gramEnd"/>
      <w:r w:rsidR="009E460F" w:rsidRPr="00BA09CF">
        <w:rPr>
          <w:rFonts w:ascii="Times New Roman" w:hAnsi="Times New Roman"/>
        </w:rPr>
        <w:t>.</w:t>
      </w:r>
    </w:p>
    <w:p w14:paraId="6388DB0F" w14:textId="77777777" w:rsidR="001A5CBB" w:rsidRPr="00BA09CF" w:rsidRDefault="001A5CBB" w:rsidP="009E460F">
      <w:pPr>
        <w:spacing w:line="360" w:lineRule="auto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Képzési idő (óra):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………………………………………………………………………………………...</w:t>
      </w:r>
    </w:p>
    <w:p w14:paraId="1448B2C8" w14:textId="77777777" w:rsidR="009E460F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Képzési forma: </w:t>
      </w:r>
      <w:r w:rsidR="00FE6E20" w:rsidRPr="00BA09CF">
        <w:rPr>
          <w:rFonts w:ascii="Times New Roman" w:hAnsi="Times New Roman"/>
        </w:rPr>
        <w:t>…………………………………………………………………………………………</w:t>
      </w:r>
      <w:r w:rsidR="009E460F" w:rsidRPr="00BA09CF">
        <w:rPr>
          <w:rFonts w:ascii="Times New Roman" w:hAnsi="Times New Roman"/>
        </w:rPr>
        <w:t>...</w:t>
      </w:r>
    </w:p>
    <w:p w14:paraId="43FF5E73" w14:textId="77777777" w:rsidR="009E460F" w:rsidRPr="00BA09CF" w:rsidRDefault="009E460F" w:rsidP="0035335A">
      <w:pPr>
        <w:jc w:val="both"/>
        <w:rPr>
          <w:rFonts w:ascii="Times New Roman" w:hAnsi="Times New Roman"/>
        </w:rPr>
      </w:pPr>
    </w:p>
    <w:p w14:paraId="36D739AB" w14:textId="77777777" w:rsidR="009E460F" w:rsidRPr="00BA09CF" w:rsidRDefault="009E460F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7BCC75" wp14:editId="765F68E9">
                <wp:simplePos x="0" y="0"/>
                <wp:positionH relativeFrom="column">
                  <wp:posOffset>24129</wp:posOffset>
                </wp:positionH>
                <wp:positionV relativeFrom="paragraph">
                  <wp:posOffset>242570</wp:posOffset>
                </wp:positionV>
                <wp:extent cx="3171825" cy="0"/>
                <wp:effectExtent l="0" t="0" r="28575" b="1905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1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D3729" id="Egyenes összekötő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19.1pt" to="251.6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" strokecolor="#5b9bd5 [3204]" strokeweight=".5pt">
                <v:stroke joinstyle="miter"/>
              </v:line>
            </w:pict>
          </mc:Fallback>
        </mc:AlternateContent>
      </w:r>
    </w:p>
    <w:p w14:paraId="79CC316E" w14:textId="727A4261" w:rsidR="009E460F" w:rsidRPr="00BA09CF" w:rsidRDefault="009E460F" w:rsidP="0035335A">
      <w:pPr>
        <w:jc w:val="both"/>
        <w:rPr>
          <w:rFonts w:ascii="Times New Roman" w:hAnsi="Times New Roman"/>
          <w:sz w:val="16"/>
          <w:szCs w:val="16"/>
        </w:rPr>
      </w:pPr>
      <w:r w:rsidRPr="00BA09CF">
        <w:rPr>
          <w:rFonts w:ascii="Times New Roman" w:hAnsi="Times New Roman"/>
          <w:sz w:val="16"/>
          <w:szCs w:val="16"/>
        </w:rPr>
        <w:t xml:space="preserve">*A számlázási cím kitöltése </w:t>
      </w:r>
      <w:r w:rsidR="000C0E6D" w:rsidRPr="00BA09CF">
        <w:rPr>
          <w:rFonts w:ascii="Times New Roman" w:hAnsi="Times New Roman"/>
          <w:sz w:val="16"/>
          <w:szCs w:val="16"/>
        </w:rPr>
        <w:t>postázás és +</w:t>
      </w:r>
      <w:r w:rsidRPr="00BA09CF">
        <w:rPr>
          <w:rFonts w:ascii="Times New Roman" w:hAnsi="Times New Roman"/>
          <w:sz w:val="16"/>
          <w:szCs w:val="16"/>
        </w:rPr>
        <w:t xml:space="preserve">a magyar és az angol nyelvtől eltérő más nyelvű </w:t>
      </w:r>
      <w:proofErr w:type="spellStart"/>
      <w:r w:rsidRPr="00BA09CF">
        <w:rPr>
          <w:rFonts w:ascii="Times New Roman" w:hAnsi="Times New Roman"/>
          <w:sz w:val="16"/>
          <w:szCs w:val="16"/>
        </w:rPr>
        <w:t>Europass</w:t>
      </w:r>
      <w:proofErr w:type="spellEnd"/>
      <w:r w:rsidRPr="00BA09CF">
        <w:rPr>
          <w:rFonts w:ascii="Times New Roman" w:hAnsi="Times New Roman"/>
          <w:sz w:val="16"/>
          <w:szCs w:val="16"/>
        </w:rPr>
        <w:t xml:space="preserve"> bizonyítvány-kiegészítő kiállítása esetén szükséges.</w:t>
      </w:r>
    </w:p>
    <w:p w14:paraId="299140C6" w14:textId="77777777" w:rsidR="009E460F" w:rsidRPr="00BA09CF" w:rsidRDefault="009E460F" w:rsidP="0035335A">
      <w:pPr>
        <w:jc w:val="both"/>
        <w:rPr>
          <w:rFonts w:ascii="Times New Roman" w:hAnsi="Times New Roman"/>
        </w:rPr>
      </w:pPr>
    </w:p>
    <w:p w14:paraId="446EB07D" w14:textId="77777777" w:rsidR="001A5CBB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Milyen nyelven kéri 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</w:t>
      </w:r>
      <w:r w:rsidR="009E460F" w:rsidRPr="00BA09CF">
        <w:rPr>
          <w:rFonts w:ascii="Times New Roman" w:hAnsi="Times New Roman"/>
        </w:rPr>
        <w:t>yítvány-kiegészítő kiállítását?</w:t>
      </w:r>
    </w:p>
    <w:p w14:paraId="65758CF7" w14:textId="77777777" w:rsidR="009E460F" w:rsidRPr="00BA09CF" w:rsidRDefault="009E460F" w:rsidP="009E460F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magyar </w:t>
      </w:r>
    </w:p>
    <w:p w14:paraId="69ADCC99" w14:textId="77777777" w:rsidR="009E460F" w:rsidRPr="00BA09CF" w:rsidRDefault="009E460F" w:rsidP="009E460F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angol  </w:t>
      </w:r>
    </w:p>
    <w:p w14:paraId="4B8F06DD" w14:textId="77777777" w:rsidR="001A5CBB" w:rsidRPr="00BA09CF" w:rsidRDefault="009E460F" w:rsidP="0035335A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e</w:t>
      </w:r>
      <w:r w:rsidR="00E4555D" w:rsidRPr="00BA09CF">
        <w:rPr>
          <w:rFonts w:ascii="Times New Roman" w:hAnsi="Times New Roman"/>
        </w:rPr>
        <w:t xml:space="preserve">gyéb nyelv: …………………………………. </w:t>
      </w:r>
      <w:r w:rsidR="001A5CBB" w:rsidRPr="00BA09CF">
        <w:rPr>
          <w:rFonts w:ascii="Times New Roman" w:hAnsi="Times New Roman"/>
        </w:rPr>
        <w:t xml:space="preserve"> </w:t>
      </w:r>
    </w:p>
    <w:p w14:paraId="49071ABC" w14:textId="77777777" w:rsidR="009E460F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 magyar és az angol nyelvű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 ingyenesen kerül kiadásra. A magyar és az angol nyelvtől eltérő más nyelvű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 kiadásáért a kérelmező térítési díjat fizet az akkreditált vizsgaközpont részére. Abban az esetben, ha a kérelmező több idegen nyelven is kéri a bizonyítvány kiállítását, ez az összeg nyelvenként fizetendő. </w:t>
      </w:r>
    </w:p>
    <w:p w14:paraId="30997EF5" w14:textId="77777777" w:rsidR="009E460F" w:rsidRPr="00BA09CF" w:rsidRDefault="009E460F" w:rsidP="0035335A">
      <w:pPr>
        <w:jc w:val="both"/>
        <w:rPr>
          <w:rFonts w:ascii="Times New Roman" w:hAnsi="Times New Roman"/>
        </w:rPr>
      </w:pPr>
    </w:p>
    <w:p w14:paraId="0BA83C9F" w14:textId="77777777" w:rsidR="009E460F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Milyen formában szeretné átvenni 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bizonyítvány-kiegészítőt? </w:t>
      </w:r>
      <w:r w:rsidR="00DD2B36" w:rsidRPr="00BA09CF">
        <w:rPr>
          <w:rFonts w:ascii="Times New Roman" w:hAnsi="Times New Roman"/>
        </w:rPr>
        <w:t>………………………………</w:t>
      </w:r>
    </w:p>
    <w:p w14:paraId="502A5B67" w14:textId="77777777" w:rsidR="00DD2B36" w:rsidRPr="00BA09CF" w:rsidRDefault="00DD2B36" w:rsidP="00DD2B36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személyesen (papír alapon)</w:t>
      </w:r>
      <w:r w:rsidRPr="00BA09CF">
        <w:rPr>
          <w:rFonts w:ascii="Times New Roman" w:hAnsi="Times New Roman"/>
        </w:rPr>
        <w:tab/>
      </w:r>
      <w:r w:rsidRPr="00BA09CF">
        <w:rPr>
          <w:rFonts w:ascii="Times New Roman" w:hAnsi="Times New Roman"/>
        </w:rPr>
        <w:tab/>
      </w:r>
      <w:r w:rsidRPr="00BA09CF">
        <w:rPr>
          <w:rFonts w:ascii="Times New Roman" w:hAnsi="Times New Roman"/>
        </w:rPr>
        <w:tab/>
      </w:r>
      <w:r w:rsidRPr="00BA09CF">
        <w:rPr>
          <w:rFonts w:ascii="Times New Roman" w:hAnsi="Times New Roman"/>
        </w:rPr>
        <w:tab/>
      </w:r>
    </w:p>
    <w:p w14:paraId="04016EBD" w14:textId="77777777" w:rsidR="00DD2B36" w:rsidRPr="00BA09CF" w:rsidRDefault="00DD2B36" w:rsidP="00DD2B36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postai úton</w:t>
      </w:r>
      <w:r w:rsidR="001A5CBB" w:rsidRPr="00BA09CF">
        <w:rPr>
          <w:rFonts w:ascii="Times New Roman" w:hAnsi="Times New Roman"/>
        </w:rPr>
        <w:t xml:space="preserve"> </w:t>
      </w:r>
      <w:r w:rsidR="00E4555D" w:rsidRPr="00BA09CF">
        <w:rPr>
          <w:rFonts w:ascii="Times New Roman" w:hAnsi="Times New Roman"/>
        </w:rPr>
        <w:t>(papír alapon)</w:t>
      </w:r>
      <w:r w:rsidRPr="00BA09CF">
        <w:rPr>
          <w:rFonts w:ascii="Times New Roman" w:hAnsi="Times New Roman"/>
        </w:rPr>
        <w:tab/>
      </w:r>
      <w:r w:rsidRPr="00BA09CF">
        <w:rPr>
          <w:rFonts w:ascii="Times New Roman" w:hAnsi="Times New Roman"/>
        </w:rPr>
        <w:tab/>
      </w:r>
      <w:r w:rsidRPr="00BA09CF">
        <w:rPr>
          <w:rFonts w:ascii="Times New Roman" w:hAnsi="Times New Roman"/>
        </w:rPr>
        <w:tab/>
      </w:r>
    </w:p>
    <w:p w14:paraId="460206DA" w14:textId="77777777" w:rsidR="009E460F" w:rsidRPr="00BA09CF" w:rsidRDefault="00DD2B36" w:rsidP="00DD2B36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elektronikus</w:t>
      </w:r>
    </w:p>
    <w:p w14:paraId="56CDA9E4" w14:textId="63F001BC" w:rsidR="009E460F" w:rsidRPr="00BA09CF" w:rsidRDefault="001A5CB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 kérelem benyújtásával egyidejűleg a kérelmező tudomásul veszi, hogy 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 papír alapú </w:t>
      </w:r>
      <w:r w:rsidR="006D6C7B" w:rsidRPr="00BA09CF">
        <w:rPr>
          <w:rFonts w:ascii="Times New Roman" w:hAnsi="Times New Roman"/>
        </w:rPr>
        <w:t xml:space="preserve">személyes </w:t>
      </w:r>
      <w:r w:rsidRPr="00BA09CF">
        <w:rPr>
          <w:rFonts w:ascii="Times New Roman" w:hAnsi="Times New Roman"/>
        </w:rPr>
        <w:t xml:space="preserve">átvételére a vizsgaközpont székhelyén van lehetőség. (Cím: </w:t>
      </w:r>
      <w:r w:rsidR="009E460F" w:rsidRPr="00BA09CF">
        <w:rPr>
          <w:rFonts w:ascii="Times New Roman" w:hAnsi="Times New Roman"/>
        </w:rPr>
        <w:t>6000 Kecskemét, Bibó István utca 1.</w:t>
      </w:r>
      <w:r w:rsidRPr="00BA09CF">
        <w:rPr>
          <w:rFonts w:ascii="Times New Roman" w:hAnsi="Times New Roman"/>
        </w:rPr>
        <w:t xml:space="preserve">) </w:t>
      </w:r>
    </w:p>
    <w:p w14:paraId="2AFB81B9" w14:textId="322166BA" w:rsidR="00DD2B36" w:rsidRPr="00BA09CF" w:rsidRDefault="006D6C7B" w:rsidP="0035335A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Amennyiben 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bizonyítvány-kiegészítőt postai úton kéri megküldeni, </w:t>
      </w:r>
      <w:r w:rsidR="00627F95" w:rsidRPr="00BA09CF">
        <w:rPr>
          <w:rFonts w:ascii="Times New Roman" w:hAnsi="Times New Roman"/>
        </w:rPr>
        <w:t>kövesse a következő oldalon található információkat.</w:t>
      </w:r>
    </w:p>
    <w:p w14:paraId="6F5C716A" w14:textId="246A51A7" w:rsidR="006D6C7B" w:rsidRPr="00BA09CF" w:rsidRDefault="001A5CBB" w:rsidP="006D6C7B">
      <w:pPr>
        <w:spacing w:line="240" w:lineRule="auto"/>
        <w:jc w:val="both"/>
        <w:rPr>
          <w:rFonts w:ascii="Times New Roman" w:hAnsi="Times New Roman"/>
          <w:bCs/>
        </w:rPr>
      </w:pPr>
      <w:r w:rsidRPr="00BA09CF">
        <w:rPr>
          <w:rFonts w:ascii="Times New Roman" w:hAnsi="Times New Roman"/>
          <w:bCs/>
        </w:rPr>
        <w:t xml:space="preserve">A kérelmező az </w:t>
      </w:r>
      <w:proofErr w:type="spellStart"/>
      <w:r w:rsidRPr="00BA09CF">
        <w:rPr>
          <w:rFonts w:ascii="Times New Roman" w:hAnsi="Times New Roman"/>
          <w:bCs/>
        </w:rPr>
        <w:t>Europass</w:t>
      </w:r>
      <w:proofErr w:type="spellEnd"/>
      <w:r w:rsidRPr="00BA09CF">
        <w:rPr>
          <w:rFonts w:ascii="Times New Roman" w:hAnsi="Times New Roman"/>
          <w:bCs/>
        </w:rPr>
        <w:t xml:space="preserve"> bizonyítvány – kiegészítő kiállításához </w:t>
      </w:r>
      <w:r w:rsidRPr="00BA09CF">
        <w:rPr>
          <w:rFonts w:ascii="Times New Roman" w:hAnsi="Times New Roman"/>
          <w:b/>
        </w:rPr>
        <w:t>elektronikus úton, szkennelve küldje meg</w:t>
      </w:r>
      <w:r w:rsidRPr="00BA09CF">
        <w:rPr>
          <w:rFonts w:ascii="Times New Roman" w:hAnsi="Times New Roman"/>
          <w:bCs/>
        </w:rPr>
        <w:t xml:space="preserve"> a </w:t>
      </w:r>
      <w:r w:rsidR="00DD2B36" w:rsidRPr="00BA09CF">
        <w:rPr>
          <w:rFonts w:ascii="Times New Roman" w:hAnsi="Times New Roman"/>
          <w:bCs/>
        </w:rPr>
        <w:t>Kecskeméti V</w:t>
      </w:r>
      <w:r w:rsidRPr="00BA09CF">
        <w:rPr>
          <w:rFonts w:ascii="Times New Roman" w:hAnsi="Times New Roman"/>
          <w:bCs/>
        </w:rPr>
        <w:t xml:space="preserve">izsgaközpont számára </w:t>
      </w:r>
      <w:r w:rsidR="006D6C7B" w:rsidRPr="00BA09CF">
        <w:rPr>
          <w:rFonts w:ascii="Times New Roman" w:hAnsi="Times New Roman"/>
          <w:bCs/>
        </w:rPr>
        <w:t>az info@kevizsga.hu email címre:</w:t>
      </w:r>
    </w:p>
    <w:p w14:paraId="39DE1CB1" w14:textId="77777777" w:rsidR="006D6C7B" w:rsidRPr="00BA09CF" w:rsidRDefault="001A5CBB" w:rsidP="006D6C7B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Cs/>
        </w:rPr>
      </w:pPr>
      <w:r w:rsidRPr="00BA09CF">
        <w:rPr>
          <w:rFonts w:ascii="Times New Roman" w:hAnsi="Times New Roman"/>
          <w:bCs/>
        </w:rPr>
        <w:t xml:space="preserve">a bizonyítványt, </w:t>
      </w:r>
    </w:p>
    <w:p w14:paraId="62B3C59B" w14:textId="7801BCF8" w:rsidR="006D6C7B" w:rsidRPr="00BA09CF" w:rsidRDefault="006D6C7B" w:rsidP="006D6C7B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Cs/>
        </w:rPr>
      </w:pPr>
      <w:r w:rsidRPr="00BA09CF">
        <w:rPr>
          <w:rFonts w:ascii="Times New Roman" w:hAnsi="Times New Roman"/>
          <w:bCs/>
        </w:rPr>
        <w:t xml:space="preserve">a kitöltött, aláírt Kérelem formanyomtatványt, </w:t>
      </w:r>
    </w:p>
    <w:p w14:paraId="2014CB01" w14:textId="06E18009" w:rsidR="006D6C7B" w:rsidRPr="00BA09CF" w:rsidRDefault="001A5CBB" w:rsidP="006D6C7B">
      <w:pPr>
        <w:pStyle w:val="Listaszerbekezds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bCs/>
        </w:rPr>
      </w:pPr>
      <w:r w:rsidRPr="00BA09CF">
        <w:rPr>
          <w:rFonts w:ascii="Times New Roman" w:hAnsi="Times New Roman"/>
          <w:bCs/>
        </w:rPr>
        <w:t>a</w:t>
      </w:r>
      <w:r w:rsidR="006D6C7B" w:rsidRPr="00BA09CF">
        <w:rPr>
          <w:rFonts w:ascii="Times New Roman" w:hAnsi="Times New Roman"/>
          <w:bCs/>
        </w:rPr>
        <w:t xml:space="preserve"> befizetett térítési díjról</w:t>
      </w:r>
      <w:r w:rsidR="00A62331" w:rsidRPr="00BA09CF">
        <w:rPr>
          <w:rFonts w:ascii="Times New Roman" w:hAnsi="Times New Roman"/>
          <w:bCs/>
        </w:rPr>
        <w:t xml:space="preserve"> szóló bizonylatot (amennyiben releváns)</w:t>
      </w:r>
      <w:r w:rsidRPr="00BA09CF">
        <w:rPr>
          <w:rFonts w:ascii="Times New Roman" w:hAnsi="Times New Roman"/>
          <w:bCs/>
        </w:rPr>
        <w:t xml:space="preserve">, </w:t>
      </w:r>
    </w:p>
    <w:p w14:paraId="56457507" w14:textId="77777777" w:rsidR="00DD2B36" w:rsidRPr="00BA09CF" w:rsidRDefault="00DD2B36" w:rsidP="0035335A">
      <w:pPr>
        <w:jc w:val="both"/>
        <w:rPr>
          <w:rFonts w:ascii="Times New Roman" w:hAnsi="Times New Roman"/>
          <w:sz w:val="24"/>
          <w:szCs w:val="24"/>
        </w:rPr>
      </w:pPr>
    </w:p>
    <w:p w14:paraId="41A76DC0" w14:textId="77777777" w:rsidR="00E4555D" w:rsidRPr="00BA09CF" w:rsidRDefault="001A5CBB" w:rsidP="0035335A">
      <w:pPr>
        <w:jc w:val="both"/>
        <w:rPr>
          <w:rFonts w:ascii="Times New Roman" w:hAnsi="Times New Roman"/>
          <w:sz w:val="24"/>
          <w:szCs w:val="24"/>
        </w:rPr>
      </w:pPr>
      <w:r w:rsidRPr="00BA09CF">
        <w:rPr>
          <w:rFonts w:ascii="Times New Roman" w:hAnsi="Times New Roman"/>
          <w:sz w:val="24"/>
          <w:szCs w:val="24"/>
        </w:rPr>
        <w:t xml:space="preserve">Dátum: </w:t>
      </w:r>
    </w:p>
    <w:p w14:paraId="1B59872E" w14:textId="77777777" w:rsidR="006D6C7B" w:rsidRPr="00BA09CF" w:rsidRDefault="006D6C7B" w:rsidP="00E4555D">
      <w:pPr>
        <w:jc w:val="right"/>
        <w:rPr>
          <w:rFonts w:ascii="Times New Roman" w:hAnsi="Times New Roman"/>
          <w:sz w:val="24"/>
          <w:szCs w:val="24"/>
        </w:rPr>
      </w:pPr>
    </w:p>
    <w:p w14:paraId="4D5371C0" w14:textId="3F46D4AB" w:rsidR="00DD2B36" w:rsidRPr="00BA09CF" w:rsidRDefault="001A5CBB" w:rsidP="00E4555D">
      <w:pPr>
        <w:jc w:val="right"/>
        <w:rPr>
          <w:rFonts w:ascii="Times New Roman" w:hAnsi="Times New Roman"/>
          <w:sz w:val="24"/>
          <w:szCs w:val="24"/>
        </w:rPr>
      </w:pPr>
      <w:r w:rsidRPr="00BA09CF">
        <w:rPr>
          <w:rFonts w:ascii="Times New Roman" w:hAnsi="Times New Roman"/>
          <w:sz w:val="24"/>
          <w:szCs w:val="24"/>
        </w:rPr>
        <w:t xml:space="preserve">…………………………………………… </w:t>
      </w:r>
    </w:p>
    <w:p w14:paraId="153FA613" w14:textId="7772AF82" w:rsidR="0035335A" w:rsidRPr="00BA09CF" w:rsidRDefault="001A5CBB" w:rsidP="00E4555D">
      <w:pPr>
        <w:ind w:left="4248" w:firstLine="708"/>
        <w:jc w:val="center"/>
        <w:rPr>
          <w:rFonts w:ascii="Times New Roman" w:hAnsi="Times New Roman"/>
        </w:rPr>
      </w:pPr>
      <w:r w:rsidRPr="00BA09CF">
        <w:rPr>
          <w:rFonts w:ascii="Times New Roman" w:hAnsi="Times New Roman"/>
          <w:sz w:val="24"/>
          <w:szCs w:val="24"/>
        </w:rPr>
        <w:t>Kérelmező aláírás</w:t>
      </w:r>
      <w:r w:rsidR="00A61170" w:rsidRPr="00BA09CF">
        <w:rPr>
          <w:rFonts w:ascii="Times New Roman" w:hAnsi="Times New Roman"/>
          <w:sz w:val="24"/>
          <w:szCs w:val="24"/>
        </w:rPr>
        <w:t>a</w:t>
      </w:r>
    </w:p>
    <w:p w14:paraId="45D2D9C7" w14:textId="77777777" w:rsidR="0035335A" w:rsidRPr="00BA09CF" w:rsidRDefault="0035335A" w:rsidP="0035335A">
      <w:pPr>
        <w:jc w:val="both"/>
        <w:rPr>
          <w:rFonts w:ascii="Times New Roman" w:hAnsi="Times New Roman"/>
        </w:rPr>
      </w:pPr>
    </w:p>
    <w:p w14:paraId="44F98DF2" w14:textId="77777777" w:rsidR="0035335A" w:rsidRPr="00BA09CF" w:rsidRDefault="0035335A" w:rsidP="0035335A">
      <w:pPr>
        <w:jc w:val="both"/>
        <w:rPr>
          <w:rFonts w:ascii="Times New Roman" w:hAnsi="Times New Roman"/>
        </w:rPr>
      </w:pPr>
    </w:p>
    <w:p w14:paraId="34C750E9" w14:textId="77777777" w:rsidR="00A62331" w:rsidRPr="00BA09CF" w:rsidRDefault="00A62331" w:rsidP="0035335A">
      <w:pPr>
        <w:jc w:val="both"/>
        <w:rPr>
          <w:rFonts w:ascii="Times New Roman" w:hAnsi="Times New Roman"/>
        </w:rPr>
      </w:pPr>
    </w:p>
    <w:p w14:paraId="5D77C5DF" w14:textId="0B092C2F" w:rsidR="006D6C7B" w:rsidRPr="00BA09CF" w:rsidRDefault="006D6C7B">
      <w:pPr>
        <w:spacing w:after="160" w:line="259" w:lineRule="auto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i/>
        </w:rPr>
        <w:br w:type="page"/>
      </w:r>
    </w:p>
    <w:p w14:paraId="79F0B42E" w14:textId="7BD10443" w:rsidR="00D871F2" w:rsidRPr="00BA09CF" w:rsidRDefault="006D6C7B" w:rsidP="006D6C7B">
      <w:pPr>
        <w:jc w:val="center"/>
        <w:rPr>
          <w:rFonts w:ascii="Times New Roman" w:hAnsi="Times New Roman"/>
          <w:b/>
          <w:iCs/>
        </w:rPr>
      </w:pPr>
      <w:r w:rsidRPr="00BA09CF">
        <w:rPr>
          <w:rFonts w:ascii="Times New Roman" w:hAnsi="Times New Roman"/>
          <w:b/>
          <w:iCs/>
        </w:rPr>
        <w:lastRenderedPageBreak/>
        <w:t xml:space="preserve">TÁJÉKOZTATÓ az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 kérelemhez</w:t>
      </w:r>
    </w:p>
    <w:p w14:paraId="56EEE3F0" w14:textId="77777777" w:rsidR="00A62331" w:rsidRPr="00BA09CF" w:rsidRDefault="00A62331" w:rsidP="00A61170">
      <w:pPr>
        <w:spacing w:after="0"/>
        <w:jc w:val="both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i/>
        </w:rPr>
        <w:t xml:space="preserve">Mi az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bizonyítvány-kiegészítő?</w:t>
      </w:r>
    </w:p>
    <w:p w14:paraId="25AB458E" w14:textId="77777777" w:rsidR="00A62331" w:rsidRPr="00BA09CF" w:rsidRDefault="00A62331" w:rsidP="00A62331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bizonyítvány-kiegészítőt a vizsgaszervező, a vizsgázó kérésére állítja ki. A bizonyítvány-kiegészítő információt ad a szakma, a részszakma és a szakképesítés alapadatairól, a képzésben részt vett egyén szakmai kompetenciáiról, a kötelező szakmai elméleti-gyakorlati tantárgyakról, az óraszámok mennyiségéről. A bizonyítvány-kiegészítő csak a bizonyítvánnyal együtt érvényes.</w:t>
      </w:r>
    </w:p>
    <w:p w14:paraId="06A29EFB" w14:textId="77777777" w:rsidR="00A62331" w:rsidRPr="00BA09CF" w:rsidRDefault="00A62331" w:rsidP="00A61170">
      <w:pPr>
        <w:spacing w:after="0"/>
        <w:jc w:val="both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i/>
        </w:rPr>
        <w:t xml:space="preserve">Milyen nyelveken kérhető az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bizonyítvány-kiegészítő?</w:t>
      </w:r>
    </w:p>
    <w:p w14:paraId="27B9C50C" w14:textId="77777777" w:rsidR="00A62331" w:rsidRPr="00BA09CF" w:rsidRDefault="00A62331" w:rsidP="00A62331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Az oklevél, illetve a szakmai bizonyítvány és képesítő bizonyítvány kiadásával egyidejűleg vagy azt követően a vizsgázó kérésére a vizsgaközpont magyar nyelven vagy a szakmai vizsga nyelvén kiállított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oklevél-kiegészítőt, illetve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szakmaibizonyítvány-kiegészítőt, illetve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képesítőbizonyítvány-kiegészítőt (a továbbiakban együtt: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>-kiegészítő) ad ki.</w:t>
      </w:r>
      <w:r w:rsidR="00D871F2" w:rsidRPr="00BA09CF">
        <w:rPr>
          <w:rFonts w:ascii="Times New Roman" w:hAnsi="Times New Roman"/>
        </w:rPr>
        <w:t xml:space="preserve"> A végzett vizsgázó külön kérésére német, francia, spanyol, és olasz nyelven is kérhető. Ilyen esetekben a fordítás 1-2 hét. </w:t>
      </w:r>
    </w:p>
    <w:p w14:paraId="6C662792" w14:textId="77777777" w:rsidR="00A62331" w:rsidRPr="00BA09CF" w:rsidRDefault="00A62331" w:rsidP="00A61170">
      <w:pPr>
        <w:spacing w:after="0"/>
        <w:jc w:val="both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i/>
        </w:rPr>
        <w:t xml:space="preserve">Mennyibe kerül az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bizonyítvány-kiegészítő?</w:t>
      </w:r>
    </w:p>
    <w:p w14:paraId="2608FBD5" w14:textId="77777777" w:rsidR="00A62331" w:rsidRPr="00BA09CF" w:rsidRDefault="00A62331" w:rsidP="00A62331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 magyar és az angol nyelvű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-kiegészítő ingyenesen kerül kiadásra. A magyar és az angol nyelvtől eltérő más nyelvű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>-kiegészítő kiadásáért a kérelmező 15.000 Ft térítési díjat fizet az akkreditált vizsgaközpont részére. Abban az esetben, ha a kérelmező több idegen nyelven is kéri a bizonyítvány kiállítását, ez az összeg nyelvenként (15.000 Ft/nyelv) fizetendő.</w:t>
      </w:r>
    </w:p>
    <w:p w14:paraId="5966C530" w14:textId="58586FBA" w:rsidR="00A61170" w:rsidRPr="00BA09CF" w:rsidRDefault="00A61170" w:rsidP="00A61170">
      <w:pPr>
        <w:spacing w:after="0"/>
        <w:jc w:val="both"/>
        <w:rPr>
          <w:rFonts w:ascii="Times New Roman" w:hAnsi="Times New Roman"/>
          <w:b/>
          <w:bCs/>
          <w:i/>
          <w:iCs/>
        </w:rPr>
      </w:pPr>
      <w:r w:rsidRPr="00BA09CF">
        <w:rPr>
          <w:rFonts w:ascii="Times New Roman" w:hAnsi="Times New Roman"/>
          <w:b/>
          <w:bCs/>
          <w:i/>
          <w:iCs/>
        </w:rPr>
        <w:t>Hogyan tudja kifizetni a térítési díjat? (amennyiben releváns)</w:t>
      </w:r>
    </w:p>
    <w:p w14:paraId="51F720D3" w14:textId="77777777" w:rsidR="00A61170" w:rsidRPr="00BA09CF" w:rsidRDefault="00A61170" w:rsidP="00A61170">
      <w:pPr>
        <w:spacing w:after="0"/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Amennyiben díjfizetési kötelezettsége keletkezik, utalási adatok:</w:t>
      </w:r>
    </w:p>
    <w:p w14:paraId="10B32DA0" w14:textId="77777777" w:rsidR="00A61170" w:rsidRPr="00BA09CF" w:rsidRDefault="00A61170" w:rsidP="00A61170">
      <w:pPr>
        <w:pStyle w:val="Listaszerbekezds"/>
        <w:numPr>
          <w:ilvl w:val="0"/>
          <w:numId w:val="6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jogosult neve: Kecskeméti Vizsgaközpont</w:t>
      </w:r>
    </w:p>
    <w:p w14:paraId="44EA06FA" w14:textId="77777777" w:rsidR="00A61170" w:rsidRPr="00BA09CF" w:rsidRDefault="00A61170" w:rsidP="00A61170">
      <w:pPr>
        <w:pStyle w:val="Listaszerbekezds"/>
        <w:numPr>
          <w:ilvl w:val="0"/>
          <w:numId w:val="6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számlaszám: Magyar Államkincstár - 10025004-00335175-00000000</w:t>
      </w:r>
    </w:p>
    <w:p w14:paraId="611A72F8" w14:textId="77777777" w:rsidR="00A61170" w:rsidRPr="00BA09CF" w:rsidRDefault="00A61170" w:rsidP="00A61170">
      <w:pPr>
        <w:pStyle w:val="Listaszerbekezds"/>
        <w:numPr>
          <w:ilvl w:val="0"/>
          <w:numId w:val="6"/>
        </w:num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>közlemény: „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>” „igénylő neve”</w:t>
      </w:r>
    </w:p>
    <w:p w14:paraId="524A67C1" w14:textId="77777777" w:rsidR="00A61170" w:rsidRPr="00BA09CF" w:rsidRDefault="00A61170" w:rsidP="00A61170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 befizetésről szóló igazolást, kérjük szíveskedjen az </w:t>
      </w:r>
      <w:r w:rsidRPr="00BA09CF">
        <w:rPr>
          <w:rFonts w:ascii="Times New Roman" w:hAnsi="Times New Roman"/>
          <w:b/>
          <w:i/>
        </w:rPr>
        <w:t>Kérelem</w:t>
      </w:r>
      <w:r w:rsidRPr="00BA09CF">
        <w:rPr>
          <w:rFonts w:ascii="Times New Roman" w:hAnsi="Times New Roman"/>
        </w:rPr>
        <w:t xml:space="preserve"> nyomtatvány mellékleteként megküldeni.</w:t>
      </w:r>
    </w:p>
    <w:p w14:paraId="62FE597F" w14:textId="77777777" w:rsidR="00A62331" w:rsidRPr="00BA09CF" w:rsidRDefault="00A62331" w:rsidP="00A61170">
      <w:pPr>
        <w:spacing w:after="0"/>
        <w:jc w:val="both"/>
        <w:rPr>
          <w:rFonts w:ascii="Times New Roman" w:hAnsi="Times New Roman"/>
          <w:b/>
          <w:i/>
          <w:iCs/>
        </w:rPr>
      </w:pPr>
      <w:r w:rsidRPr="00BA09CF">
        <w:rPr>
          <w:rFonts w:ascii="Times New Roman" w:hAnsi="Times New Roman"/>
          <w:b/>
          <w:i/>
          <w:iCs/>
        </w:rPr>
        <w:t>Ki állítja ki a bizonyítvány-kiegészítőt?</w:t>
      </w:r>
    </w:p>
    <w:p w14:paraId="52BC4C68" w14:textId="77777777" w:rsidR="00A62331" w:rsidRPr="00BA09CF" w:rsidRDefault="00A62331" w:rsidP="00A62331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Az </w:t>
      </w:r>
      <w:proofErr w:type="spellStart"/>
      <w:r w:rsidRPr="00BA09CF">
        <w:rPr>
          <w:rFonts w:ascii="Times New Roman" w:hAnsi="Times New Roman"/>
        </w:rPr>
        <w:t>Europass</w:t>
      </w:r>
      <w:proofErr w:type="spellEnd"/>
      <w:r w:rsidRPr="00BA09CF">
        <w:rPr>
          <w:rFonts w:ascii="Times New Roman" w:hAnsi="Times New Roman"/>
        </w:rPr>
        <w:t xml:space="preserve"> bizonyítvány-kiegészítőt a vizsgaközpont állítja ki és a vizsgaközpont vezető írja alá.</w:t>
      </w:r>
    </w:p>
    <w:p w14:paraId="596295E4" w14:textId="77777777" w:rsidR="00A62331" w:rsidRPr="00BA09CF" w:rsidRDefault="00A62331" w:rsidP="00A61170">
      <w:pPr>
        <w:spacing w:after="0"/>
        <w:jc w:val="both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i/>
        </w:rPr>
        <w:t xml:space="preserve">Szeretne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bizonyítvány-kiegészítőt?</w:t>
      </w:r>
    </w:p>
    <w:p w14:paraId="75F032D5" w14:textId="2AF4E820" w:rsidR="00A62331" w:rsidRPr="00BA09CF" w:rsidRDefault="00A62331" w:rsidP="00A61170">
      <w:pPr>
        <w:spacing w:after="0"/>
        <w:jc w:val="both"/>
        <w:rPr>
          <w:rFonts w:ascii="Times New Roman" w:hAnsi="Times New Roman"/>
        </w:rPr>
      </w:pPr>
      <w:proofErr w:type="spellStart"/>
      <w:r w:rsidRPr="00BA09CF">
        <w:rPr>
          <w:rFonts w:ascii="Times New Roman" w:hAnsi="Times New Roman"/>
        </w:rPr>
        <w:t>E</w:t>
      </w:r>
      <w:r w:rsidR="00A61170" w:rsidRPr="00BA09CF">
        <w:rPr>
          <w:rFonts w:ascii="Times New Roman" w:hAnsi="Times New Roman"/>
        </w:rPr>
        <w:t>uropass</w:t>
      </w:r>
      <w:proofErr w:type="spellEnd"/>
      <w:r w:rsidRPr="00BA09CF">
        <w:rPr>
          <w:rFonts w:ascii="Times New Roman" w:hAnsi="Times New Roman"/>
        </w:rPr>
        <w:t xml:space="preserve"> bizonyítvány-kiegészítő igénylését formanyomtatványunk kitöltésével és emailben történő megküldésével tudja kezdeményezni. </w:t>
      </w:r>
    </w:p>
    <w:p w14:paraId="1ADB05EC" w14:textId="2CEACB33" w:rsidR="00A62331" w:rsidRPr="00BA09CF" w:rsidRDefault="00A62331" w:rsidP="00A928FE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</w:rPr>
        <w:t xml:space="preserve">A kitöltött nyomtatványt </w:t>
      </w:r>
      <w:r w:rsidR="00A61170" w:rsidRPr="00BA09CF">
        <w:rPr>
          <w:rFonts w:ascii="Times New Roman" w:hAnsi="Times New Roman"/>
        </w:rPr>
        <w:t xml:space="preserve">a bizonyítvány szkennelt változatával együtt </w:t>
      </w:r>
      <w:r w:rsidRPr="00BA09CF">
        <w:rPr>
          <w:rFonts w:ascii="Times New Roman" w:hAnsi="Times New Roman"/>
        </w:rPr>
        <w:t xml:space="preserve">az </w:t>
      </w:r>
      <w:r w:rsidR="00D871F2" w:rsidRPr="00BA09CF">
        <w:rPr>
          <w:rFonts w:ascii="Times New Roman" w:hAnsi="Times New Roman"/>
          <w:b/>
          <w:bCs/>
        </w:rPr>
        <w:t>info@ke</w:t>
      </w:r>
      <w:r w:rsidRPr="00BA09CF">
        <w:rPr>
          <w:rFonts w:ascii="Times New Roman" w:hAnsi="Times New Roman"/>
          <w:b/>
          <w:bCs/>
        </w:rPr>
        <w:t>vizsga.hu email címre</w:t>
      </w:r>
      <w:r w:rsidRPr="00BA09CF">
        <w:rPr>
          <w:rFonts w:ascii="Times New Roman" w:hAnsi="Times New Roman"/>
        </w:rPr>
        <w:t xml:space="preserve"> kérjük megküldeni!</w:t>
      </w:r>
    </w:p>
    <w:p w14:paraId="3C0FB052" w14:textId="20CFB62F" w:rsidR="00A928FE" w:rsidRPr="00BA09CF" w:rsidRDefault="00A928FE" w:rsidP="00A928FE">
      <w:pPr>
        <w:spacing w:after="0"/>
        <w:jc w:val="both"/>
        <w:rPr>
          <w:rFonts w:ascii="Times New Roman" w:hAnsi="Times New Roman"/>
          <w:b/>
          <w:i/>
        </w:rPr>
      </w:pPr>
      <w:r w:rsidRPr="00BA09CF">
        <w:rPr>
          <w:rFonts w:ascii="Times New Roman" w:hAnsi="Times New Roman"/>
          <w:b/>
          <w:bCs/>
          <w:i/>
          <w:iCs/>
        </w:rPr>
        <w:t xml:space="preserve">Szeretné az </w:t>
      </w:r>
      <w:proofErr w:type="spellStart"/>
      <w:r w:rsidRPr="00BA09CF">
        <w:rPr>
          <w:rFonts w:ascii="Times New Roman" w:hAnsi="Times New Roman"/>
          <w:b/>
          <w:i/>
        </w:rPr>
        <w:t>Europass</w:t>
      </w:r>
      <w:proofErr w:type="spellEnd"/>
      <w:r w:rsidRPr="00BA09CF">
        <w:rPr>
          <w:rFonts w:ascii="Times New Roman" w:hAnsi="Times New Roman"/>
          <w:b/>
          <w:i/>
        </w:rPr>
        <w:t xml:space="preserve"> bizonyítvány-kiegészítőt postai úton megkapni?</w:t>
      </w:r>
    </w:p>
    <w:p w14:paraId="753311C5" w14:textId="2C361DDC" w:rsidR="00627F95" w:rsidRPr="00BA09CF" w:rsidRDefault="007011AD" w:rsidP="00627F95">
      <w:pPr>
        <w:spacing w:after="0"/>
        <w:jc w:val="both"/>
        <w:rPr>
          <w:rFonts w:ascii="Times New Roman" w:hAnsi="Times New Roman"/>
          <w:b/>
          <w:bCs/>
          <w:iCs/>
        </w:rPr>
      </w:pPr>
      <w:r w:rsidRPr="00BA09CF">
        <w:rPr>
          <w:rFonts w:ascii="Times New Roman" w:hAnsi="Times New Roman"/>
          <w:iCs/>
        </w:rPr>
        <w:t xml:space="preserve">A postázás annak költségének (3.000 Ft) megfizetése után történik. </w:t>
      </w:r>
      <w:r w:rsidR="00627F95" w:rsidRPr="00BA09CF">
        <w:rPr>
          <w:rFonts w:ascii="Times New Roman" w:hAnsi="Times New Roman"/>
          <w:b/>
          <w:bCs/>
          <w:iCs/>
        </w:rPr>
        <w:t>A postázás költségeinek megfizetése a következő számlaszámra történhet: 10025004-00335175-00000000</w:t>
      </w:r>
    </w:p>
    <w:p w14:paraId="1907955B" w14:textId="433DAE33" w:rsidR="00FE2A5D" w:rsidRPr="00BA09CF" w:rsidRDefault="00627F95" w:rsidP="00627F95">
      <w:pPr>
        <w:spacing w:after="0"/>
        <w:jc w:val="both"/>
        <w:rPr>
          <w:rFonts w:ascii="Times New Roman" w:hAnsi="Times New Roman"/>
          <w:iCs/>
        </w:rPr>
      </w:pPr>
      <w:r w:rsidRPr="00BA09CF">
        <w:rPr>
          <w:rFonts w:ascii="Times New Roman" w:hAnsi="Times New Roman"/>
          <w:iCs/>
        </w:rPr>
        <w:t xml:space="preserve">A </w:t>
      </w:r>
      <w:r w:rsidRPr="00BA09CF">
        <w:rPr>
          <w:rFonts w:ascii="Times New Roman" w:hAnsi="Times New Roman"/>
          <w:b/>
          <w:bCs/>
          <w:iCs/>
        </w:rPr>
        <w:t>közlemény mezőben</w:t>
      </w:r>
      <w:r w:rsidRPr="00BA09CF">
        <w:rPr>
          <w:rFonts w:ascii="Times New Roman" w:hAnsi="Times New Roman"/>
          <w:iCs/>
        </w:rPr>
        <w:t xml:space="preserve"> kérjük tüntesse fel a vizsgázó nevét, születési dátumát, az adott vizsga azonosító számát. (Az azonosító szám a vizsgarendszer által küldött e-mailben megtalálható.)</w:t>
      </w:r>
    </w:p>
    <w:p w14:paraId="27EE541F" w14:textId="0A956009" w:rsidR="00627F95" w:rsidRPr="00BA09CF" w:rsidRDefault="00627F95" w:rsidP="00627F95">
      <w:pPr>
        <w:jc w:val="both"/>
        <w:rPr>
          <w:rFonts w:ascii="Times New Roman" w:hAnsi="Times New Roman"/>
        </w:rPr>
      </w:pPr>
      <w:r w:rsidRPr="00BA09CF">
        <w:rPr>
          <w:rFonts w:ascii="Times New Roman" w:hAnsi="Times New Roman"/>
          <w:iCs/>
        </w:rPr>
        <w:t>A postázás külföldi címre nem lehetséges. A postázás során a bizonyítvány elvesztése, sérülése miatt a Vizsgaközpont nem vonható felelősségre, és az új, másolati példány kiállítási költségei a kérelmezőt terhelik.</w:t>
      </w:r>
    </w:p>
    <w:p w14:paraId="0C88B179" w14:textId="77777777" w:rsidR="00A928FE" w:rsidRPr="00BA09CF" w:rsidRDefault="00A928FE" w:rsidP="00A928FE">
      <w:pPr>
        <w:spacing w:after="0"/>
        <w:jc w:val="both"/>
        <w:rPr>
          <w:rFonts w:ascii="Times New Roman" w:hAnsi="Times New Roman"/>
          <w:bCs/>
          <w:iCs/>
        </w:rPr>
      </w:pPr>
    </w:p>
    <w:p w14:paraId="0778272B" w14:textId="77777777" w:rsidR="00A61170" w:rsidRPr="00BA09CF" w:rsidRDefault="00A61170" w:rsidP="00A62331">
      <w:pPr>
        <w:jc w:val="both"/>
        <w:rPr>
          <w:rFonts w:ascii="Times New Roman" w:hAnsi="Times New Roman"/>
        </w:rPr>
      </w:pPr>
    </w:p>
    <w:sectPr w:rsidR="00A61170" w:rsidRPr="00BA09CF" w:rsidSect="009E46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02" w:right="1417" w:bottom="709" w:left="1417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3953" w14:textId="77777777" w:rsidR="006E5112" w:rsidRDefault="006E5112" w:rsidP="00FF57D5">
      <w:pPr>
        <w:spacing w:after="0" w:line="240" w:lineRule="auto"/>
      </w:pPr>
      <w:r>
        <w:separator/>
      </w:r>
    </w:p>
  </w:endnote>
  <w:endnote w:type="continuationSeparator" w:id="0">
    <w:p w14:paraId="33F39AD8" w14:textId="77777777" w:rsidR="006E5112" w:rsidRDefault="006E5112" w:rsidP="00FF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75431" w14:textId="77777777" w:rsidR="00C13D8F" w:rsidRDefault="00C13D8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053479"/>
      <w:docPartObj>
        <w:docPartGallery w:val="Page Numbers (Bottom of Page)"/>
        <w:docPartUnique/>
      </w:docPartObj>
    </w:sdtPr>
    <w:sdtEndPr/>
    <w:sdtContent>
      <w:p w14:paraId="6007A5CA" w14:textId="77777777" w:rsidR="00FF57D5" w:rsidRDefault="00FF57D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AA1">
          <w:rPr>
            <w:noProof/>
          </w:rPr>
          <w:t>2</w:t>
        </w:r>
        <w:r>
          <w:fldChar w:fldCharType="end"/>
        </w:r>
      </w:p>
    </w:sdtContent>
  </w:sdt>
  <w:p w14:paraId="20701133" w14:textId="77777777" w:rsidR="00FF57D5" w:rsidRDefault="00FF57D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6C09" w14:textId="77777777" w:rsidR="00C13D8F" w:rsidRDefault="00C13D8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FA360" w14:textId="77777777" w:rsidR="006E5112" w:rsidRDefault="006E5112" w:rsidP="00FF57D5">
      <w:pPr>
        <w:spacing w:after="0" w:line="240" w:lineRule="auto"/>
      </w:pPr>
      <w:r>
        <w:separator/>
      </w:r>
    </w:p>
  </w:footnote>
  <w:footnote w:type="continuationSeparator" w:id="0">
    <w:p w14:paraId="1F39F7E5" w14:textId="77777777" w:rsidR="006E5112" w:rsidRDefault="006E5112" w:rsidP="00FF5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150C" w14:textId="77777777" w:rsidR="00C13D8F" w:rsidRDefault="00C13D8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6A96" w14:textId="77777777" w:rsidR="00FF57D5" w:rsidRPr="006221F7" w:rsidRDefault="00FF57D5" w:rsidP="00FF57D5">
    <w:pPr>
      <w:spacing w:after="0" w:line="240" w:lineRule="auto"/>
      <w:ind w:firstLine="164"/>
      <w:rPr>
        <w:rFonts w:ascii="Times New Roman" w:hAnsi="Times New Roman"/>
        <w:b/>
        <w:color w:val="2B2B2B"/>
        <w:w w:val="105"/>
        <w:sz w:val="16"/>
        <w:szCs w:val="16"/>
      </w:rPr>
    </w:pPr>
    <w:r>
      <w:rPr>
        <w:noProof/>
        <w:sz w:val="16"/>
        <w:szCs w:val="16"/>
        <w:lang w:eastAsia="hu-HU"/>
      </w:rPr>
      <w:drawing>
        <wp:anchor distT="0" distB="0" distL="114300" distR="114300" simplePos="0" relativeHeight="251660288" behindDoc="1" locked="0" layoutInCell="1" allowOverlap="1" wp14:anchorId="608BF06A" wp14:editId="7393073F">
          <wp:simplePos x="0" y="0"/>
          <wp:positionH relativeFrom="margin">
            <wp:posOffset>4075430</wp:posOffset>
          </wp:positionH>
          <wp:positionV relativeFrom="paragraph">
            <wp:posOffset>10795</wp:posOffset>
          </wp:positionV>
          <wp:extent cx="2194560" cy="798830"/>
          <wp:effectExtent l="0" t="0" r="0" b="0"/>
          <wp:wrapNone/>
          <wp:docPr id="13" name="Kép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13D8F">
      <w:rPr>
        <w:rFonts w:ascii="Times New Roman" w:hAnsi="Times New Roman"/>
        <w:b/>
        <w:color w:val="2B2B2B"/>
        <w:w w:val="105"/>
        <w:sz w:val="16"/>
        <w:szCs w:val="16"/>
      </w:rPr>
      <w:t>Akkreditált Szakképzési Vizsgaközpont</w:t>
    </w:r>
  </w:p>
  <w:p w14:paraId="219EBDE8" w14:textId="77777777" w:rsidR="00FF57D5" w:rsidRPr="00D44943" w:rsidRDefault="00FF57D5" w:rsidP="00FF57D5">
    <w:pPr>
      <w:spacing w:before="100" w:beforeAutospacing="1" w:after="0" w:line="240" w:lineRule="auto"/>
      <w:ind w:left="164"/>
      <w:rPr>
        <w:rFonts w:ascii="Times New Roman" w:eastAsia="Arial" w:hAnsi="Times New Roman"/>
        <w:sz w:val="16"/>
        <w:szCs w:val="16"/>
      </w:rPr>
    </w:pPr>
    <w:r w:rsidRPr="00D44943">
      <w:rPr>
        <w:rFonts w:ascii="Times New Roman" w:hAnsi="Times New Roman"/>
        <w:color w:val="2B2B2B"/>
        <w:w w:val="105"/>
        <w:sz w:val="16"/>
        <w:szCs w:val="16"/>
      </w:rPr>
      <w:t>Kecskeméti Vizsgaközpont</w:t>
    </w:r>
  </w:p>
  <w:p w14:paraId="61E836B6" w14:textId="77777777" w:rsidR="00FF57D5" w:rsidRPr="00D44943" w:rsidRDefault="00FF57D5" w:rsidP="00FF57D5">
    <w:pPr>
      <w:spacing w:before="39" w:after="0" w:line="240" w:lineRule="auto"/>
      <w:ind w:left="159"/>
      <w:rPr>
        <w:rFonts w:ascii="Times New Roman" w:eastAsia="Arial" w:hAnsi="Times New Roman"/>
        <w:sz w:val="16"/>
        <w:szCs w:val="16"/>
      </w:rPr>
    </w:pPr>
    <w:r>
      <w:rPr>
        <w:rFonts w:ascii="Times New Roman" w:hAnsi="Times New Roman"/>
        <w:color w:val="2B2B2B"/>
        <w:sz w:val="16"/>
        <w:szCs w:val="16"/>
      </w:rPr>
      <w:t xml:space="preserve">6000 Kecskemét </w:t>
    </w:r>
    <w:r w:rsidRPr="00D44943">
      <w:rPr>
        <w:rFonts w:ascii="Times New Roman" w:hAnsi="Times New Roman"/>
        <w:color w:val="2B2B2B"/>
        <w:sz w:val="16"/>
        <w:szCs w:val="16"/>
      </w:rPr>
      <w:t xml:space="preserve">Bibó </w:t>
    </w:r>
    <w:r>
      <w:rPr>
        <w:rFonts w:ascii="Times New Roman" w:hAnsi="Times New Roman"/>
        <w:color w:val="2B2B2B"/>
        <w:spacing w:val="-4"/>
        <w:sz w:val="16"/>
        <w:szCs w:val="16"/>
      </w:rPr>
      <w:t xml:space="preserve">István </w:t>
    </w:r>
    <w:r w:rsidRPr="00D44943">
      <w:rPr>
        <w:rFonts w:ascii="Times New Roman" w:hAnsi="Times New Roman"/>
        <w:color w:val="2B2B2B"/>
        <w:sz w:val="16"/>
        <w:szCs w:val="16"/>
      </w:rPr>
      <w:t>u.</w:t>
    </w:r>
    <w:r w:rsidRPr="00D44943">
      <w:rPr>
        <w:rFonts w:ascii="Times New Roman" w:hAnsi="Times New Roman"/>
        <w:color w:val="2B2B2B"/>
        <w:spacing w:val="21"/>
        <w:sz w:val="16"/>
        <w:szCs w:val="16"/>
      </w:rPr>
      <w:t xml:space="preserve"> </w:t>
    </w:r>
    <w:r w:rsidRPr="00D44943">
      <w:rPr>
        <w:rFonts w:ascii="Times New Roman" w:hAnsi="Times New Roman"/>
        <w:color w:val="2B2B2B"/>
        <w:sz w:val="16"/>
        <w:szCs w:val="16"/>
      </w:rPr>
      <w:t>1.</w:t>
    </w:r>
    <w:r w:rsidRPr="00D44943">
      <w:rPr>
        <w:noProof/>
        <w:sz w:val="16"/>
        <w:szCs w:val="16"/>
        <w:lang w:eastAsia="hu-HU"/>
      </w:rPr>
      <w:t xml:space="preserve"> </w:t>
    </w:r>
  </w:p>
  <w:p w14:paraId="2487BE42" w14:textId="77777777" w:rsidR="00FF57D5" w:rsidRPr="00D44943" w:rsidRDefault="00FF57D5" w:rsidP="00FF57D5">
    <w:pPr>
      <w:spacing w:before="138" w:after="0" w:line="240" w:lineRule="auto"/>
      <w:ind w:left="155"/>
      <w:rPr>
        <w:rFonts w:ascii="Times New Roman" w:eastAsia="Times New Roman" w:hAnsi="Times New Roman"/>
        <w:sz w:val="16"/>
        <w:szCs w:val="16"/>
      </w:rPr>
    </w:pPr>
    <w:r>
      <w:rPr>
        <w:rFonts w:ascii="Times New Roman"/>
        <w:color w:val="2B2B2B"/>
        <w:w w:val="105"/>
        <w:sz w:val="16"/>
        <w:szCs w:val="16"/>
      </w:rPr>
      <w:t>T</w:t>
    </w:r>
    <w:r w:rsidRPr="00D44943">
      <w:rPr>
        <w:rFonts w:ascii="Times New Roman"/>
        <w:color w:val="2B2B2B"/>
        <w:w w:val="105"/>
        <w:sz w:val="16"/>
        <w:szCs w:val="16"/>
      </w:rPr>
      <w:t>el.:</w:t>
    </w:r>
    <w:r w:rsidRPr="00D44943">
      <w:rPr>
        <w:rFonts w:ascii="Times New Roman"/>
        <w:color w:val="2B2B2B"/>
        <w:spacing w:val="-18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+36</w:t>
    </w:r>
    <w:r w:rsidRPr="00D44943">
      <w:rPr>
        <w:rFonts w:ascii="Times New Roman"/>
        <w:color w:val="2B2B2B"/>
        <w:spacing w:val="-19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30</w:t>
    </w:r>
    <w:r w:rsidRPr="00D44943">
      <w:rPr>
        <w:rFonts w:ascii="Times New Roman"/>
        <w:color w:val="2B2B2B"/>
        <w:spacing w:val="-26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327</w:t>
    </w:r>
    <w:r w:rsidRPr="00D44943">
      <w:rPr>
        <w:rFonts w:ascii="Times New Roman"/>
        <w:color w:val="2B2B2B"/>
        <w:spacing w:val="-26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spacing w:val="-3"/>
        <w:w w:val="105"/>
        <w:sz w:val="16"/>
        <w:szCs w:val="16"/>
      </w:rPr>
      <w:t>6193,</w:t>
    </w:r>
    <w:r w:rsidRPr="00D44943">
      <w:rPr>
        <w:rFonts w:ascii="Times New Roman"/>
        <w:color w:val="2B2B2B"/>
        <w:spacing w:val="-21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e-mail:</w:t>
    </w:r>
    <w:r w:rsidRPr="00D44943">
      <w:rPr>
        <w:rFonts w:ascii="Times New Roman"/>
        <w:color w:val="2B2B2B"/>
        <w:spacing w:val="-17"/>
        <w:w w:val="105"/>
        <w:sz w:val="16"/>
        <w:szCs w:val="16"/>
      </w:rPr>
      <w:t xml:space="preserve"> </w:t>
    </w:r>
    <w:hyperlink r:id="rId2">
      <w:r w:rsidRPr="000E03B5">
        <w:rPr>
          <w:rFonts w:ascii="Times New Roman"/>
          <w:w w:val="105"/>
          <w:sz w:val="16"/>
          <w:szCs w:val="16"/>
        </w:rPr>
        <w:t>info@kevizsga.hu,</w:t>
      </w:r>
    </w:hyperlink>
    <w:r w:rsidRPr="000E03B5">
      <w:rPr>
        <w:rFonts w:ascii="Times New Roman"/>
        <w:spacing w:val="-32"/>
        <w:w w:val="105"/>
        <w:sz w:val="16"/>
        <w:szCs w:val="16"/>
      </w:rPr>
      <w:t xml:space="preserve"> </w:t>
    </w:r>
    <w:r w:rsidRPr="000E03B5">
      <w:rPr>
        <w:rFonts w:ascii="Times New Roman"/>
        <w:w w:val="105"/>
        <w:sz w:val="16"/>
        <w:szCs w:val="16"/>
      </w:rPr>
      <w:t>web:</w:t>
    </w:r>
    <w:r w:rsidRPr="000E03B5">
      <w:rPr>
        <w:rFonts w:ascii="Times New Roman"/>
        <w:spacing w:val="-22"/>
        <w:w w:val="105"/>
        <w:sz w:val="16"/>
        <w:szCs w:val="16"/>
      </w:rPr>
      <w:t xml:space="preserve"> </w:t>
    </w:r>
    <w:hyperlink r:id="rId3">
      <w:r w:rsidRPr="000E03B5">
        <w:rPr>
          <w:rFonts w:ascii="Times New Roman"/>
          <w:w w:val="105"/>
          <w:sz w:val="16"/>
          <w:szCs w:val="16"/>
        </w:rPr>
        <w:t>www.kevizsga.hu</w:t>
      </w:r>
    </w:hyperlink>
  </w:p>
  <w:p w14:paraId="069AB12A" w14:textId="77777777" w:rsidR="00FF57D5" w:rsidRPr="00D44943" w:rsidRDefault="00FF57D5" w:rsidP="00FF57D5">
    <w:pPr>
      <w:pStyle w:val="lfej"/>
      <w:rPr>
        <w:sz w:val="16"/>
        <w:szCs w:val="16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89EC94" wp14:editId="4845CACC">
              <wp:simplePos x="0" y="0"/>
              <wp:positionH relativeFrom="margin">
                <wp:align>center</wp:align>
              </wp:positionH>
              <wp:positionV relativeFrom="paragraph">
                <wp:posOffset>100965</wp:posOffset>
              </wp:positionV>
              <wp:extent cx="5914800" cy="10800"/>
              <wp:effectExtent l="0" t="0" r="29210" b="27305"/>
              <wp:wrapNone/>
              <wp:docPr id="2" name="Egyenes összekötő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4800" cy="1080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56FC3F" id="Egyenes összekötő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7.95pt" to="465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" strokecolor="black [3200]" strokeweight="1.5pt">
              <v:stroke joinstyle="miter"/>
              <w10:wrap anchorx="margin"/>
            </v:line>
          </w:pict>
        </mc:Fallback>
      </mc:AlternateContent>
    </w:r>
    <w:r>
      <w:tab/>
    </w:r>
    <w:r>
      <w:tab/>
    </w:r>
  </w:p>
  <w:p w14:paraId="778B3ACC" w14:textId="77777777" w:rsidR="00FF57D5" w:rsidRDefault="00FF57D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BF34" w14:textId="77777777" w:rsidR="00C13D8F" w:rsidRDefault="00C13D8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43440"/>
    <w:multiLevelType w:val="hybridMultilevel"/>
    <w:tmpl w:val="663A143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9D34189"/>
    <w:multiLevelType w:val="hybridMultilevel"/>
    <w:tmpl w:val="C2FCF20A"/>
    <w:lvl w:ilvl="0" w:tplc="199820B8">
      <w:start w:val="1"/>
      <w:numFmt w:val="bullet"/>
      <w:lvlText w:val="־"/>
      <w:lvlJc w:val="left"/>
      <w:pPr>
        <w:ind w:left="1428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4364250"/>
    <w:multiLevelType w:val="hybridMultilevel"/>
    <w:tmpl w:val="72489E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94ED9"/>
    <w:multiLevelType w:val="hybridMultilevel"/>
    <w:tmpl w:val="5FEA1EE8"/>
    <w:lvl w:ilvl="0" w:tplc="199820B8">
      <w:start w:val="1"/>
      <w:numFmt w:val="bullet"/>
      <w:lvlText w:val="־"/>
      <w:lvlJc w:val="left"/>
      <w:pPr>
        <w:ind w:left="1428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8303B40"/>
    <w:multiLevelType w:val="hybridMultilevel"/>
    <w:tmpl w:val="692AD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C3A8A"/>
    <w:multiLevelType w:val="hybridMultilevel"/>
    <w:tmpl w:val="09520C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25049">
    <w:abstractNumId w:val="4"/>
  </w:num>
  <w:num w:numId="2" w16cid:durableId="2023702151">
    <w:abstractNumId w:val="0"/>
  </w:num>
  <w:num w:numId="3" w16cid:durableId="1705866100">
    <w:abstractNumId w:val="3"/>
  </w:num>
  <w:num w:numId="4" w16cid:durableId="362050164">
    <w:abstractNumId w:val="1"/>
  </w:num>
  <w:num w:numId="5" w16cid:durableId="366756289">
    <w:abstractNumId w:val="5"/>
  </w:num>
  <w:num w:numId="6" w16cid:durableId="1492064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D5"/>
    <w:rsid w:val="0003778C"/>
    <w:rsid w:val="000C0E6D"/>
    <w:rsid w:val="001A5CBB"/>
    <w:rsid w:val="001A63F4"/>
    <w:rsid w:val="001E64A9"/>
    <w:rsid w:val="0035335A"/>
    <w:rsid w:val="00497B8F"/>
    <w:rsid w:val="004C55B5"/>
    <w:rsid w:val="00627F95"/>
    <w:rsid w:val="006D6C7B"/>
    <w:rsid w:val="006E5112"/>
    <w:rsid w:val="007011AD"/>
    <w:rsid w:val="007B39D8"/>
    <w:rsid w:val="007D153F"/>
    <w:rsid w:val="008118B9"/>
    <w:rsid w:val="00813600"/>
    <w:rsid w:val="008B1AA1"/>
    <w:rsid w:val="009570AB"/>
    <w:rsid w:val="009E460F"/>
    <w:rsid w:val="00A149E1"/>
    <w:rsid w:val="00A61170"/>
    <w:rsid w:val="00A62331"/>
    <w:rsid w:val="00A67B2D"/>
    <w:rsid w:val="00A928FE"/>
    <w:rsid w:val="00BA09CF"/>
    <w:rsid w:val="00BD4C31"/>
    <w:rsid w:val="00C10576"/>
    <w:rsid w:val="00C13D8F"/>
    <w:rsid w:val="00C721E2"/>
    <w:rsid w:val="00CE0DFE"/>
    <w:rsid w:val="00D258DD"/>
    <w:rsid w:val="00D871F2"/>
    <w:rsid w:val="00DD2B36"/>
    <w:rsid w:val="00E4555D"/>
    <w:rsid w:val="00ED2B34"/>
    <w:rsid w:val="00F27F65"/>
    <w:rsid w:val="00FE2A5D"/>
    <w:rsid w:val="00FE6E20"/>
    <w:rsid w:val="00FE6FFD"/>
    <w:rsid w:val="00FF57D5"/>
    <w:rsid w:val="00FF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DBBB8"/>
  <w15:chartTrackingRefBased/>
  <w15:docId w15:val="{66CDFC19-E4D6-442E-B838-6C3A1FD4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57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F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57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F5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7D5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9E460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62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2331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6D6C7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D6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evizsga.hu/" TargetMode="External"/><Relationship Id="rId2" Type="http://schemas.openxmlformats.org/officeDocument/2006/relationships/hyperlink" Target="mailto:info@kevizsga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D7B62-4B39-4279-9CF6-9292B636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Ramóna Lilla Csorba</dc:creator>
  <cp:keywords/>
  <dc:description/>
  <cp:lastModifiedBy>Szöllősi Annamária</cp:lastModifiedBy>
  <cp:revision>2</cp:revision>
  <cp:lastPrinted>2023-11-03T07:34:00Z</cp:lastPrinted>
  <dcterms:created xsi:type="dcterms:W3CDTF">2026-08-24T11:46:00Z</dcterms:created>
  <dcterms:modified xsi:type="dcterms:W3CDTF">2026-08-24T11:46:00Z</dcterms:modified>
</cp:coreProperties>
</file>