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7DD09" w14:textId="5F064CFF" w:rsidR="003A5D0E" w:rsidRPr="003A5D0E" w:rsidRDefault="003A5D0E" w:rsidP="003A5D0E">
      <w:pPr>
        <w:pStyle w:val="Listaszerbekezds"/>
        <w:ind w:left="0"/>
        <w:jc w:val="right"/>
        <w:rPr>
          <w:rFonts w:ascii="Times New Roman" w:hAnsi="Times New Roman"/>
        </w:rPr>
      </w:pPr>
      <w:r w:rsidRPr="003A5D0E">
        <w:rPr>
          <w:rFonts w:ascii="Times New Roman" w:hAnsi="Times New Roman"/>
        </w:rPr>
        <w:t>Iktatószám</w:t>
      </w:r>
      <w:r w:rsidR="00177EBB">
        <w:rPr>
          <w:rFonts w:ascii="Times New Roman" w:hAnsi="Times New Roman"/>
        </w:rPr>
        <w:t>: NSZFH/</w:t>
      </w:r>
      <w:proofErr w:type="spellStart"/>
      <w:r w:rsidR="00177EBB">
        <w:rPr>
          <w:rFonts w:ascii="Times New Roman" w:hAnsi="Times New Roman"/>
        </w:rPr>
        <w:t>kszc-vizsgakp</w:t>
      </w:r>
      <w:proofErr w:type="spellEnd"/>
      <w:r w:rsidR="00177EBB">
        <w:rPr>
          <w:rFonts w:ascii="Times New Roman" w:hAnsi="Times New Roman"/>
        </w:rPr>
        <w:t>/………………/</w:t>
      </w:r>
      <w:proofErr w:type="gramStart"/>
      <w:r w:rsidR="00E32EAD">
        <w:rPr>
          <w:rFonts w:ascii="Times New Roman" w:hAnsi="Times New Roman"/>
        </w:rPr>
        <w:t>…….</w:t>
      </w:r>
      <w:proofErr w:type="gramEnd"/>
      <w:r w:rsidR="00E32EAD">
        <w:rPr>
          <w:rFonts w:ascii="Times New Roman" w:hAnsi="Times New Roman"/>
        </w:rPr>
        <w:t>.</w:t>
      </w:r>
    </w:p>
    <w:p w14:paraId="04DC52BF" w14:textId="4A940463" w:rsidR="00052774" w:rsidRDefault="008A767C" w:rsidP="005209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KÉRELM</w:t>
      </w:r>
      <w:r w:rsidR="00ED456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EZŐ LAP</w:t>
      </w:r>
    </w:p>
    <w:p w14:paraId="32E7F5CE" w14:textId="43D5388E" w:rsidR="00326855" w:rsidRPr="00326855" w:rsidRDefault="00ED4569" w:rsidP="005209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vizsgalemondás</w:t>
      </w:r>
      <w:r w:rsidR="00B03D26">
        <w:rPr>
          <w:rFonts w:ascii="Times New Roman" w:eastAsia="Times New Roman" w:hAnsi="Times New Roman" w:cs="Times New Roman"/>
          <w:sz w:val="24"/>
          <w:szCs w:val="24"/>
          <w:lang w:eastAsia="hu-HU"/>
        </w:rPr>
        <w:t>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vizsgadíj visszatérítésre képesítő/szakmai vizsga</w:t>
      </w:r>
    </w:p>
    <w:p w14:paraId="7CF570F9" w14:textId="77777777" w:rsidR="00733FAB" w:rsidRDefault="00733FAB" w:rsidP="00463902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C970B06" w14:textId="7C7979BF" w:rsidR="00ED4569" w:rsidRPr="00ED4569" w:rsidRDefault="00ED4569" w:rsidP="00ED4569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ED45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A vizsgára jelentkező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(vizsgázó) </w:t>
      </w:r>
      <w:r w:rsidRPr="00ED45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ED4569" w14:paraId="7AE7E68C" w14:textId="77777777" w:rsidTr="00ED4569">
        <w:tc>
          <w:tcPr>
            <w:tcW w:w="2547" w:type="dxa"/>
          </w:tcPr>
          <w:p w14:paraId="26DBE2A4" w14:textId="52E59882" w:rsidR="00ED4569" w:rsidRDefault="00ED4569" w:rsidP="00ED4569">
            <w:pPr>
              <w:tabs>
                <w:tab w:val="left" w:pos="8258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Név:</w:t>
            </w:r>
          </w:p>
        </w:tc>
        <w:tc>
          <w:tcPr>
            <w:tcW w:w="6515" w:type="dxa"/>
          </w:tcPr>
          <w:p w14:paraId="5C927D90" w14:textId="77777777" w:rsidR="00ED4569" w:rsidRDefault="00ED4569" w:rsidP="00ED4569">
            <w:pPr>
              <w:tabs>
                <w:tab w:val="left" w:pos="8258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D4569" w14:paraId="22DB3DB8" w14:textId="77777777" w:rsidTr="00ED4569">
        <w:tc>
          <w:tcPr>
            <w:tcW w:w="2547" w:type="dxa"/>
          </w:tcPr>
          <w:p w14:paraId="2D847A4D" w14:textId="028B944C" w:rsidR="00ED4569" w:rsidRDefault="00ED4569" w:rsidP="00ED4569">
            <w:pPr>
              <w:tabs>
                <w:tab w:val="left" w:pos="8258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név:</w:t>
            </w:r>
          </w:p>
        </w:tc>
        <w:tc>
          <w:tcPr>
            <w:tcW w:w="6515" w:type="dxa"/>
          </w:tcPr>
          <w:p w14:paraId="4E54B61C" w14:textId="77777777" w:rsidR="00ED4569" w:rsidRDefault="00ED4569" w:rsidP="00ED4569">
            <w:pPr>
              <w:tabs>
                <w:tab w:val="left" w:pos="8258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D4569" w14:paraId="6526CAFC" w14:textId="77777777" w:rsidTr="00ED4569">
        <w:tc>
          <w:tcPr>
            <w:tcW w:w="2547" w:type="dxa"/>
          </w:tcPr>
          <w:p w14:paraId="4FDB84C0" w14:textId="497AD3BF" w:rsidR="00ED4569" w:rsidRDefault="00ED4569" w:rsidP="00ED4569">
            <w:pPr>
              <w:tabs>
                <w:tab w:val="left" w:pos="8258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születési neve:</w:t>
            </w:r>
          </w:p>
        </w:tc>
        <w:tc>
          <w:tcPr>
            <w:tcW w:w="6515" w:type="dxa"/>
          </w:tcPr>
          <w:p w14:paraId="3380897A" w14:textId="77777777" w:rsidR="00ED4569" w:rsidRDefault="00ED4569" w:rsidP="00ED4569">
            <w:pPr>
              <w:tabs>
                <w:tab w:val="left" w:pos="8258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D4569" w14:paraId="4F3CFB29" w14:textId="77777777" w:rsidTr="00ED4569">
        <w:tc>
          <w:tcPr>
            <w:tcW w:w="2547" w:type="dxa"/>
          </w:tcPr>
          <w:p w14:paraId="1C461232" w14:textId="60DAD838" w:rsidR="00ED4569" w:rsidRDefault="00ED4569" w:rsidP="00ED4569">
            <w:pPr>
              <w:tabs>
                <w:tab w:val="left" w:pos="8258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hely, idő:</w:t>
            </w:r>
          </w:p>
        </w:tc>
        <w:tc>
          <w:tcPr>
            <w:tcW w:w="6515" w:type="dxa"/>
          </w:tcPr>
          <w:p w14:paraId="4734CA2D" w14:textId="77777777" w:rsidR="00ED4569" w:rsidRDefault="00ED4569" w:rsidP="00ED4569">
            <w:pPr>
              <w:tabs>
                <w:tab w:val="left" w:pos="8258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D4569" w14:paraId="2643B153" w14:textId="77777777" w:rsidTr="00ED4569">
        <w:tc>
          <w:tcPr>
            <w:tcW w:w="2547" w:type="dxa"/>
          </w:tcPr>
          <w:p w14:paraId="717C336D" w14:textId="26018893" w:rsidR="00ED4569" w:rsidRDefault="00ED4569" w:rsidP="00ED4569">
            <w:pPr>
              <w:tabs>
                <w:tab w:val="left" w:pos="8258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Lakcím:</w:t>
            </w:r>
          </w:p>
        </w:tc>
        <w:tc>
          <w:tcPr>
            <w:tcW w:w="6515" w:type="dxa"/>
          </w:tcPr>
          <w:p w14:paraId="44CDCD24" w14:textId="77777777" w:rsidR="00ED4569" w:rsidRDefault="00ED4569" w:rsidP="00ED4569">
            <w:pPr>
              <w:tabs>
                <w:tab w:val="left" w:pos="8258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4FB9A658" w14:textId="77777777" w:rsidR="00ED4569" w:rsidRDefault="00ED4569" w:rsidP="00ED4569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E83E54E" w14:textId="0DEB4AAD" w:rsidR="00052774" w:rsidRPr="00ED4569" w:rsidRDefault="00ED4569" w:rsidP="00052774">
      <w:pPr>
        <w:pBdr>
          <w:top w:val="nil"/>
          <w:left w:val="nil"/>
          <w:bottom w:val="nil"/>
          <w:right w:val="nil"/>
          <w:between w:val="nil"/>
        </w:pBdr>
        <w:tabs>
          <w:tab w:val="right" w:pos="6736"/>
          <w:tab w:val="left" w:pos="7146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ED45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A megszerezni kívánt szakma,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szakmairány/</w:t>
      </w:r>
      <w:r w:rsidRPr="00ED45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részszakma, szakképesítés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és vizsga </w:t>
      </w:r>
      <w:r w:rsidRPr="00ED45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adatai</w:t>
      </w:r>
      <w:r w:rsidR="007C153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ED4569" w14:paraId="1725470A" w14:textId="77777777" w:rsidTr="00301006">
        <w:tc>
          <w:tcPr>
            <w:tcW w:w="3964" w:type="dxa"/>
          </w:tcPr>
          <w:p w14:paraId="7EE0D29A" w14:textId="72EAFECD" w:rsidR="00ED4569" w:rsidRDefault="00ED4569" w:rsidP="00052774">
            <w:pPr>
              <w:tabs>
                <w:tab w:val="right" w:pos="6736"/>
                <w:tab w:val="left" w:pos="714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szakma, szakmairány/részszakma, szakképesítés megnevezése:</w:t>
            </w:r>
          </w:p>
        </w:tc>
        <w:tc>
          <w:tcPr>
            <w:tcW w:w="5098" w:type="dxa"/>
          </w:tcPr>
          <w:p w14:paraId="11FC4D11" w14:textId="77777777" w:rsidR="00ED4569" w:rsidRDefault="00ED4569" w:rsidP="00052774">
            <w:pPr>
              <w:tabs>
                <w:tab w:val="right" w:pos="6736"/>
                <w:tab w:val="left" w:pos="714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D4569" w14:paraId="5D0AF5CB" w14:textId="77777777" w:rsidTr="00301006">
        <w:tc>
          <w:tcPr>
            <w:tcW w:w="3964" w:type="dxa"/>
          </w:tcPr>
          <w:p w14:paraId="0C231783" w14:textId="0E0955BF" w:rsidR="00ED4569" w:rsidRDefault="007C1530" w:rsidP="00052774">
            <w:pPr>
              <w:tabs>
                <w:tab w:val="right" w:pos="6736"/>
                <w:tab w:val="left" w:pos="714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Vizsga azonosító száma*:</w:t>
            </w:r>
          </w:p>
        </w:tc>
        <w:tc>
          <w:tcPr>
            <w:tcW w:w="5098" w:type="dxa"/>
          </w:tcPr>
          <w:p w14:paraId="3949BE01" w14:textId="77777777" w:rsidR="00ED4569" w:rsidRDefault="00ED4569" w:rsidP="00052774">
            <w:pPr>
              <w:tabs>
                <w:tab w:val="right" w:pos="6736"/>
                <w:tab w:val="left" w:pos="714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01006" w14:paraId="30990CBC" w14:textId="77777777" w:rsidTr="00301006">
        <w:tc>
          <w:tcPr>
            <w:tcW w:w="3964" w:type="dxa"/>
          </w:tcPr>
          <w:p w14:paraId="7F182505" w14:textId="27C83FF4" w:rsidR="00301006" w:rsidRDefault="00301006" w:rsidP="00052774">
            <w:pPr>
              <w:tabs>
                <w:tab w:val="right" w:pos="6736"/>
                <w:tab w:val="left" w:pos="714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Befizetett vizsgadíj összege:</w:t>
            </w:r>
          </w:p>
        </w:tc>
        <w:tc>
          <w:tcPr>
            <w:tcW w:w="5098" w:type="dxa"/>
          </w:tcPr>
          <w:p w14:paraId="5C5128DA" w14:textId="77777777" w:rsidR="00301006" w:rsidRDefault="00301006" w:rsidP="00052774">
            <w:pPr>
              <w:tabs>
                <w:tab w:val="right" w:pos="6736"/>
                <w:tab w:val="left" w:pos="714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25773B73" w14:textId="3E4C569A" w:rsidR="00ED4569" w:rsidRPr="00301006" w:rsidRDefault="007C1530" w:rsidP="00052774">
      <w:pPr>
        <w:pBdr>
          <w:top w:val="nil"/>
          <w:left w:val="nil"/>
          <w:bottom w:val="nil"/>
          <w:right w:val="nil"/>
          <w:between w:val="nil"/>
        </w:pBdr>
        <w:tabs>
          <w:tab w:val="right" w:pos="6736"/>
          <w:tab w:val="left" w:pos="7146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01006">
        <w:rPr>
          <w:rFonts w:ascii="Times New Roman" w:eastAsia="Times New Roman" w:hAnsi="Times New Roman" w:cs="Times New Roman"/>
          <w:sz w:val="20"/>
          <w:szCs w:val="20"/>
          <w:lang w:eastAsia="hu-HU"/>
        </w:rPr>
        <w:t>(*amennyiben a vizsga már jóváhagyásra került)</w:t>
      </w:r>
    </w:p>
    <w:p w14:paraId="3449CA86" w14:textId="77777777" w:rsidR="007C1530" w:rsidRDefault="007C1530" w:rsidP="003010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316C94" w14:textId="69D3A4CB" w:rsidR="00326855" w:rsidRDefault="00052774" w:rsidP="003010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5277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3268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lulírott </w:t>
      </w:r>
      <w:r w:rsidR="007C1530">
        <w:rPr>
          <w:rFonts w:ascii="Times New Roman" w:eastAsia="Times New Roman" w:hAnsi="Times New Roman" w:cs="Times New Roman"/>
          <w:sz w:val="24"/>
          <w:szCs w:val="24"/>
          <w:lang w:eastAsia="hu-HU"/>
        </w:rPr>
        <w:t>fent nevezett vizsgára jelentkező (vizsgázó) kérelmezem, hogy a fent megadott vizsgára való jelentkezésemet töröljék.</w:t>
      </w:r>
    </w:p>
    <w:p w14:paraId="1BE5A3CF" w14:textId="3AD6E61A" w:rsidR="007C1530" w:rsidRPr="00326855" w:rsidRDefault="007C1530" w:rsidP="007C15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Century Gothic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30100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általam finanszírozott </w:t>
      </w:r>
      <w:r w:rsidR="00B03D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(nem államilag támogatott) </w:t>
      </w:r>
      <w:r w:rsidR="00301006">
        <w:rPr>
          <w:rFonts w:ascii="Times New Roman" w:eastAsia="Times New Roman" w:hAnsi="Times New Roman" w:cs="Times New Roman"/>
          <w:sz w:val="24"/>
          <w:szCs w:val="24"/>
          <w:lang w:eastAsia="hu-HU"/>
        </w:rPr>
        <w:t>vizsga díját ez úton igénylem vissza.</w:t>
      </w:r>
    </w:p>
    <w:p w14:paraId="783CD893" w14:textId="77053A1D" w:rsidR="00326855" w:rsidRDefault="00326855" w:rsidP="00E32EAD">
      <w:pPr>
        <w:pStyle w:val="Listaszerbekezds"/>
        <w:widowControl w:val="0"/>
        <w:spacing w:after="0" w:line="360" w:lineRule="auto"/>
        <w:rPr>
          <w:rFonts w:ascii="Times New Roman" w:eastAsia="Century Gothic" w:hAnsi="Times New Roman" w:cs="Times New Roman"/>
        </w:rPr>
      </w:pPr>
    </w:p>
    <w:p w14:paraId="1733469C" w14:textId="2CE717A3" w:rsidR="00BC69F7" w:rsidRDefault="00326855" w:rsidP="00BC69F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709"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bookmark=id.tyjcwt" w:colFirst="0" w:colLast="0"/>
      <w:bookmarkEnd w:id="0"/>
      <w:r>
        <w:rPr>
          <w:rFonts w:ascii="Times New Roman" w:hAnsi="Times New Roman" w:cs="Times New Roman"/>
          <w:sz w:val="24"/>
          <w:szCs w:val="24"/>
        </w:rPr>
        <w:t>K</w:t>
      </w:r>
      <w:r w:rsidR="00BC69F7">
        <w:rPr>
          <w:rFonts w:ascii="Times New Roman" w:hAnsi="Times New Roman" w:cs="Times New Roman"/>
          <w:sz w:val="24"/>
          <w:szCs w:val="24"/>
        </w:rPr>
        <w:t>e</w:t>
      </w:r>
      <w:r w:rsidR="00301006">
        <w:rPr>
          <w:rFonts w:ascii="Times New Roman" w:hAnsi="Times New Roman" w:cs="Times New Roman"/>
          <w:sz w:val="24"/>
          <w:szCs w:val="24"/>
        </w:rPr>
        <w:t>lt:</w:t>
      </w:r>
      <w:r w:rsidR="00BC69F7">
        <w:rPr>
          <w:rFonts w:ascii="Times New Roman" w:hAnsi="Times New Roman" w:cs="Times New Roman"/>
          <w:sz w:val="24"/>
          <w:szCs w:val="24"/>
        </w:rPr>
        <w:t xml:space="preserve"> </w:t>
      </w:r>
      <w:r w:rsidR="00E32EAD">
        <w:rPr>
          <w:rFonts w:ascii="Times New Roman" w:hAnsi="Times New Roman" w:cs="Times New Roman"/>
          <w:sz w:val="24"/>
          <w:szCs w:val="24"/>
        </w:rPr>
        <w:t>…………………</w:t>
      </w:r>
      <w:r w:rsidR="00301006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="0030100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E32EAD">
        <w:rPr>
          <w:rFonts w:ascii="Times New Roman" w:hAnsi="Times New Roman" w:cs="Times New Roman"/>
          <w:sz w:val="24"/>
          <w:szCs w:val="24"/>
        </w:rPr>
        <w:t>……</w:t>
      </w:r>
      <w:r w:rsidR="003A5D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3B219C9B" w14:textId="77777777" w:rsidR="00301006" w:rsidRDefault="00301006" w:rsidP="00BC69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47" w:firstLine="709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5330DA" w14:textId="77777777" w:rsidR="00301006" w:rsidRDefault="00301006" w:rsidP="00BC69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47" w:firstLine="709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A72B84D" w14:textId="5A272DF1" w:rsidR="003A5D0E" w:rsidRDefault="00301006" w:rsidP="003010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……………………..……….……………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3A5D0E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……….</w:t>
      </w:r>
      <w:r w:rsidR="003A5D0E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</w:t>
      </w:r>
    </w:p>
    <w:p w14:paraId="6CC6F518" w14:textId="241C5C85" w:rsidR="00052774" w:rsidRDefault="00301006" w:rsidP="003010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szülő/gondviselő aláírása*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</w:t>
      </w:r>
      <w:r w:rsidR="00052774" w:rsidRPr="00052774">
        <w:rPr>
          <w:rFonts w:ascii="Times New Roman" w:eastAsia="Times New Roman" w:hAnsi="Times New Roman" w:cs="Times New Roman"/>
          <w:sz w:val="24"/>
          <w:szCs w:val="24"/>
          <w:lang w:eastAsia="hu-HU"/>
        </w:rPr>
        <w:t>kérelmező aláírása</w:t>
      </w:r>
    </w:p>
    <w:p w14:paraId="1812C99E" w14:textId="67033350" w:rsidR="00301006" w:rsidRPr="00052774" w:rsidRDefault="00301006" w:rsidP="003010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(olvasható név és aláírás)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(olvasható név és aláírás)</w:t>
      </w:r>
    </w:p>
    <w:p w14:paraId="74778F45" w14:textId="0275B0F1" w:rsidR="00301006" w:rsidRPr="00301006" w:rsidRDefault="00301006" w:rsidP="003010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</w:pPr>
      <w:r w:rsidRPr="0030100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*</w:t>
      </w:r>
      <w:r w:rsidRPr="00301006"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>18 év alatti vizsgázó esetén a személyes adatok kezelésére vonatkozóan a szülő/gondviselő beleegyezése szükséges</w:t>
      </w:r>
    </w:p>
    <w:p w14:paraId="7A508162" w14:textId="77777777" w:rsidR="00B03D26" w:rsidRDefault="00B03D26" w:rsidP="00B03D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0B68165" w14:textId="44956698" w:rsidR="00301006" w:rsidRDefault="00B03D26" w:rsidP="00B03D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jóváhagyott </w:t>
      </w:r>
      <w:r w:rsidR="002B50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összeg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visszatérítése a vizsgadíj befizetéséhez alkalmazott, utaló bankszámlára kerül visszautalásra!</w:t>
      </w:r>
    </w:p>
    <w:p w14:paraId="55ED618B" w14:textId="0472FE47" w:rsidR="00B03D26" w:rsidRDefault="00B03D26" w:rsidP="00B03D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A Kecskeméti Vizsgaközpont vezetőjének határozata:</w:t>
      </w:r>
    </w:p>
    <w:p w14:paraId="51537A54" w14:textId="156E3B9E" w:rsidR="00B03D26" w:rsidRDefault="00B03D26" w:rsidP="00B03D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kérelem alapján a vizsgadíj visszatérítését</w:t>
      </w:r>
      <w:r w:rsidR="004A468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………</w:t>
      </w:r>
      <w:proofErr w:type="gramStart"/>
      <w:r w:rsidR="004A468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…….…….</w:t>
      </w:r>
      <w:proofErr w:type="gramEnd"/>
      <w:r w:rsidR="004A468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.Ft összegben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B03D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jóváhagyom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2A97EEAE" w14:textId="11582BE1" w:rsidR="00B03D26" w:rsidRDefault="004A468A" w:rsidP="00B03D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Indoklás:</w:t>
      </w:r>
    </w:p>
    <w:p w14:paraId="2B8D1D7B" w14:textId="0DC06948" w:rsidR="004A468A" w:rsidRDefault="00415F07" w:rsidP="00B03D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33B37">
        <w:rPr>
          <w:rFonts w:ascii="Segoe UI Emoji" w:eastAsia="Times New Roman" w:hAnsi="Segoe UI Emoji" w:cs="Times New Roman"/>
        </w:rPr>
        <w:t>☐</w:t>
      </w:r>
      <w:r>
        <w:rPr>
          <w:rFonts w:ascii="Segoe UI Emoji" w:eastAsia="Times New Roman" w:hAnsi="Segoe UI Emoji" w:cs="Times New Roman"/>
        </w:rPr>
        <w:t xml:space="preserve"> </w:t>
      </w:r>
      <w:r w:rsidR="004A468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egyéni méltányosság alapján 100% vizsgadíj visszatérítése mellett döntöttem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7222BD6B" w14:textId="43A7ED93" w:rsidR="004A468A" w:rsidRDefault="00415F07" w:rsidP="00B03D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33B37">
        <w:rPr>
          <w:rFonts w:ascii="Segoe UI Emoji" w:eastAsia="Times New Roman" w:hAnsi="Segoe UI Emoji" w:cs="Times New Roman"/>
        </w:rPr>
        <w:t>☐</w:t>
      </w:r>
      <w:r>
        <w:rPr>
          <w:rFonts w:ascii="Segoe UI Emoji" w:eastAsia="Times New Roman" w:hAnsi="Segoe UI Emoji" w:cs="Times New Roman"/>
        </w:rPr>
        <w:t xml:space="preserve"> </w:t>
      </w:r>
      <w:r w:rsidR="004A468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Vizsgaszabályzat alapján a Vizsgaközpont működési költségeit figyelembe véve döntöttem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69F402D6" w14:textId="0F7AB948" w:rsidR="00B03D26" w:rsidRDefault="00B03D26" w:rsidP="00B03D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Kelt: ………………………………………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667CD71B" w14:textId="77777777" w:rsidR="00B03D26" w:rsidRDefault="00B03D26" w:rsidP="00B03D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5930B4B0" w14:textId="73954101" w:rsidR="00B03D26" w:rsidRDefault="00B03D26" w:rsidP="00B03D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…………………………………….……</w:t>
      </w:r>
    </w:p>
    <w:p w14:paraId="006DD64E" w14:textId="798F52A0" w:rsidR="00B03D26" w:rsidRDefault="00B03D26" w:rsidP="00B03D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vizsgaközpont vezető </w:t>
      </w:r>
    </w:p>
    <w:p w14:paraId="6259CBFC" w14:textId="77777777" w:rsidR="00B03D26" w:rsidRDefault="00B03D26" w:rsidP="00B03D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8B45E56" w14:textId="35E20CD9" w:rsidR="00B03D26" w:rsidRDefault="00B03D26" w:rsidP="00B03D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kérelem alapján a vizsgadíj visszatérítését </w:t>
      </w:r>
      <w:r w:rsidRPr="00B03D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nem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hagyom jóvá.</w:t>
      </w:r>
    </w:p>
    <w:p w14:paraId="58161662" w14:textId="6ED97A30" w:rsidR="00B03D26" w:rsidRDefault="00B03D26" w:rsidP="00B03D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Indoklás:</w:t>
      </w:r>
    </w:p>
    <w:p w14:paraId="0B9D1E78" w14:textId="08A5BE77" w:rsidR="00B03D26" w:rsidRDefault="00B03D26" w:rsidP="00B03D26">
      <w:pPr>
        <w:pBdr>
          <w:top w:val="nil"/>
          <w:left w:val="nil"/>
          <w:bottom w:val="nil"/>
          <w:right w:val="nil"/>
          <w:between w:val="nil"/>
        </w:pBdr>
        <w:tabs>
          <w:tab w:val="left" w:leader="dot" w:pos="9072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</w:p>
    <w:p w14:paraId="66EBA685" w14:textId="214692A2" w:rsidR="00B03D26" w:rsidRDefault="00B03D26" w:rsidP="00B03D26">
      <w:pPr>
        <w:pBdr>
          <w:top w:val="nil"/>
          <w:left w:val="nil"/>
          <w:bottom w:val="nil"/>
          <w:right w:val="nil"/>
          <w:between w:val="nil"/>
        </w:pBdr>
        <w:tabs>
          <w:tab w:val="left" w:leader="dot" w:pos="9072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</w:p>
    <w:p w14:paraId="779A9E8D" w14:textId="01C18721" w:rsidR="00B03D26" w:rsidRDefault="00B03D26" w:rsidP="00B03D26">
      <w:pPr>
        <w:pBdr>
          <w:top w:val="nil"/>
          <w:left w:val="nil"/>
          <w:bottom w:val="nil"/>
          <w:right w:val="nil"/>
          <w:between w:val="nil"/>
        </w:pBdr>
        <w:tabs>
          <w:tab w:val="left" w:leader="dot" w:pos="9072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</w:p>
    <w:p w14:paraId="09FF92C5" w14:textId="2B741676" w:rsidR="00B03D26" w:rsidRDefault="00B03D26" w:rsidP="00B03D26">
      <w:pPr>
        <w:pBdr>
          <w:top w:val="nil"/>
          <w:left w:val="nil"/>
          <w:bottom w:val="nil"/>
          <w:right w:val="nil"/>
          <w:between w:val="nil"/>
        </w:pBdr>
        <w:tabs>
          <w:tab w:val="left" w:leader="dot" w:pos="9072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</w:p>
    <w:p w14:paraId="5247E478" w14:textId="77777777" w:rsidR="00415F07" w:rsidRDefault="00B03D26" w:rsidP="00B03D26">
      <w:pPr>
        <w:pBdr>
          <w:top w:val="nil"/>
          <w:left w:val="nil"/>
          <w:bottom w:val="nil"/>
          <w:right w:val="nil"/>
          <w:between w:val="nil"/>
        </w:pBdr>
        <w:tabs>
          <w:tab w:val="left" w:leader="dot" w:pos="9072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</w:p>
    <w:p w14:paraId="385A105E" w14:textId="5F72CDA4" w:rsidR="00B03D26" w:rsidRDefault="00B03D26" w:rsidP="00B03D26">
      <w:pPr>
        <w:pBdr>
          <w:top w:val="nil"/>
          <w:left w:val="nil"/>
          <w:bottom w:val="nil"/>
          <w:right w:val="nil"/>
          <w:between w:val="nil"/>
        </w:pBdr>
        <w:tabs>
          <w:tab w:val="left" w:leader="dot" w:pos="9072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</w:p>
    <w:p w14:paraId="5313B4BA" w14:textId="77777777" w:rsidR="00415F07" w:rsidRDefault="00415F07" w:rsidP="00B03D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4F73AC7E" w14:textId="2B14ABE8" w:rsidR="00B03D26" w:rsidRDefault="00B03D26" w:rsidP="00B03D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Kelt: ………………………………………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4A1852BB" w14:textId="77777777" w:rsidR="00B03D26" w:rsidRDefault="00B03D26" w:rsidP="00B03D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…………………………………….……</w:t>
      </w:r>
    </w:p>
    <w:p w14:paraId="1D8F3AD3" w14:textId="736C6FAC" w:rsidR="009659D3" w:rsidRDefault="00B03D26" w:rsidP="00B03D2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956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vizsgaközpont vezető </w:t>
      </w:r>
    </w:p>
    <w:sectPr w:rsidR="009659D3" w:rsidSect="009659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36778" w14:textId="77777777" w:rsidR="003C1A61" w:rsidRDefault="003C1A61" w:rsidP="009659D3">
      <w:pPr>
        <w:spacing w:after="0" w:line="240" w:lineRule="auto"/>
      </w:pPr>
      <w:r>
        <w:separator/>
      </w:r>
    </w:p>
  </w:endnote>
  <w:endnote w:type="continuationSeparator" w:id="0">
    <w:p w14:paraId="0FDF842E" w14:textId="77777777" w:rsidR="003C1A61" w:rsidRDefault="003C1A61" w:rsidP="00965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8C20E" w14:textId="77777777" w:rsidR="00501A85" w:rsidRDefault="00501A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9C622" w14:textId="77777777" w:rsidR="009761BF" w:rsidRDefault="009761BF" w:rsidP="0032590C">
    <w:pPr>
      <w:spacing w:after="0"/>
      <w:rPr>
        <w:rFonts w:ascii="Times New Roman" w:eastAsia="Times New Roman" w:hAnsi="Times New Roman" w:cs="Times New Roman"/>
        <w:sz w:val="24"/>
        <w:szCs w:val="24"/>
        <w:lang w:eastAsia="hu-HU"/>
      </w:rPr>
    </w:pPr>
  </w:p>
  <w:p w14:paraId="7A904ADB" w14:textId="77777777" w:rsidR="0032590C" w:rsidRDefault="0032590C"/>
  <w:tbl>
    <w:tblPr>
      <w:tblW w:w="11440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520"/>
      <w:gridCol w:w="3340"/>
      <w:gridCol w:w="3580"/>
    </w:tblGrid>
    <w:tr w:rsidR="000104D2" w:rsidRPr="00192FBF" w14:paraId="305C5B90" w14:textId="77777777" w:rsidTr="008D6B36">
      <w:trPr>
        <w:trHeight w:val="499"/>
        <w:jc w:val="center"/>
      </w:trPr>
      <w:tc>
        <w:tcPr>
          <w:tcW w:w="452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1F89703" w14:textId="77777777" w:rsidR="00501A85" w:rsidRPr="001B5257" w:rsidRDefault="009659D3" w:rsidP="000104D2">
          <w:pPr>
            <w:spacing w:after="0" w:line="240" w:lineRule="auto"/>
            <w:rPr>
              <w:rFonts w:ascii="Times New Roman" w:hAnsi="Times New Roman" w:cs="Times New Roman"/>
              <w:color w:val="000000"/>
            </w:rPr>
          </w:pPr>
          <w:r w:rsidRPr="001B5257">
            <w:rPr>
              <w:rFonts w:ascii="Times New Roman" w:hAnsi="Times New Roman" w:cs="Times New Roman"/>
              <w:color w:val="000000"/>
            </w:rPr>
            <w:t>Kecskeméti Vizsgaközpont</w:t>
          </w:r>
        </w:p>
        <w:p w14:paraId="38C5F7E7" w14:textId="77777777" w:rsidR="00501A85" w:rsidRPr="001B5257" w:rsidRDefault="009659D3" w:rsidP="000104D2">
          <w:pPr>
            <w:spacing w:after="0" w:line="240" w:lineRule="auto"/>
            <w:rPr>
              <w:rFonts w:ascii="Times New Roman" w:hAnsi="Times New Roman" w:cs="Times New Roman"/>
              <w:color w:val="000000"/>
            </w:rPr>
          </w:pPr>
          <w:r w:rsidRPr="001B5257">
            <w:rPr>
              <w:rFonts w:ascii="Times New Roman" w:hAnsi="Times New Roman" w:cs="Times New Roman"/>
              <w:color w:val="000000"/>
            </w:rPr>
            <w:t>6000 Kecskemét, Bibó István utca 1. www.kevizsga.hu</w:t>
          </w:r>
        </w:p>
        <w:p w14:paraId="1DC41A09" w14:textId="14B82BFF" w:rsidR="00501A85" w:rsidRPr="001B5257" w:rsidRDefault="009659D3" w:rsidP="000104D2">
          <w:pPr>
            <w:spacing w:after="0" w:line="240" w:lineRule="auto"/>
            <w:rPr>
              <w:rFonts w:ascii="Times New Roman" w:hAnsi="Times New Roman" w:cs="Times New Roman"/>
              <w:color w:val="000000"/>
            </w:rPr>
          </w:pPr>
          <w:r w:rsidRPr="001B5257">
            <w:rPr>
              <w:rFonts w:ascii="Times New Roman" w:hAnsi="Times New Roman" w:cs="Times New Roman"/>
              <w:color w:val="000000"/>
            </w:rPr>
            <w:t>Tel</w:t>
          </w:r>
          <w:r w:rsidR="008A767C">
            <w:rPr>
              <w:rFonts w:ascii="Times New Roman" w:hAnsi="Times New Roman" w:cs="Times New Roman"/>
              <w:color w:val="000000"/>
            </w:rPr>
            <w:t>.</w:t>
          </w:r>
          <w:r w:rsidRPr="001B5257">
            <w:rPr>
              <w:rFonts w:ascii="Times New Roman" w:hAnsi="Times New Roman" w:cs="Times New Roman"/>
              <w:color w:val="000000"/>
            </w:rPr>
            <w:t>: 06 30 327 61 93</w:t>
          </w:r>
        </w:p>
        <w:p w14:paraId="07278FD5" w14:textId="5823CC8D" w:rsidR="00501A85" w:rsidRPr="001B5257" w:rsidRDefault="009659D3" w:rsidP="00142E51">
          <w:pPr>
            <w:spacing w:after="0" w:line="240" w:lineRule="auto"/>
            <w:rPr>
              <w:rFonts w:ascii="Times New Roman" w:hAnsi="Times New Roman" w:cs="Times New Roman"/>
              <w:color w:val="000000"/>
            </w:rPr>
          </w:pPr>
          <w:r w:rsidRPr="001B5257">
            <w:rPr>
              <w:rFonts w:ascii="Times New Roman" w:hAnsi="Times New Roman" w:cs="Times New Roman"/>
              <w:color w:val="000000"/>
            </w:rPr>
            <w:t>e</w:t>
          </w:r>
          <w:r w:rsidR="00142E51">
            <w:rPr>
              <w:rFonts w:ascii="Times New Roman" w:hAnsi="Times New Roman" w:cs="Times New Roman"/>
              <w:color w:val="000000"/>
            </w:rPr>
            <w:t>-</w:t>
          </w:r>
          <w:r w:rsidRPr="001B5257">
            <w:rPr>
              <w:rFonts w:ascii="Times New Roman" w:hAnsi="Times New Roman" w:cs="Times New Roman"/>
              <w:color w:val="000000"/>
            </w:rPr>
            <w:t>mail: info@kevizsga.hu</w:t>
          </w:r>
        </w:p>
      </w:tc>
      <w:tc>
        <w:tcPr>
          <w:tcW w:w="3340" w:type="dxa"/>
          <w:tcBorders>
            <w:top w:val="single" w:sz="8" w:space="0" w:color="2F75B5"/>
            <w:left w:val="nil"/>
            <w:bottom w:val="nil"/>
            <w:right w:val="nil"/>
          </w:tcBorders>
          <w:vAlign w:val="center"/>
          <w:hideMark/>
        </w:tcPr>
        <w:p w14:paraId="13C59993" w14:textId="77777777" w:rsidR="00501A85" w:rsidRPr="001B5257" w:rsidRDefault="00501A85" w:rsidP="000104D2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/>
            </w:rPr>
          </w:pPr>
        </w:p>
      </w:tc>
      <w:tc>
        <w:tcPr>
          <w:tcW w:w="3580" w:type="dxa"/>
          <w:tcBorders>
            <w:top w:val="single" w:sz="8" w:space="0" w:color="2F75B5"/>
            <w:left w:val="nil"/>
            <w:bottom w:val="nil"/>
            <w:right w:val="nil"/>
          </w:tcBorders>
          <w:noWrap/>
          <w:vAlign w:val="center"/>
          <w:hideMark/>
        </w:tcPr>
        <w:p w14:paraId="1EA162EA" w14:textId="76A09D36" w:rsidR="00501A85" w:rsidRPr="001B5257" w:rsidRDefault="00864268" w:rsidP="00E32EAD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/>
            </w:rPr>
          </w:pPr>
          <w:r>
            <w:rPr>
              <w:rFonts w:ascii="Times New Roman" w:hAnsi="Times New Roman" w:cs="Times New Roman"/>
              <w:color w:val="000000"/>
            </w:rPr>
            <w:t>Kiadás dátuma: 202</w:t>
          </w:r>
          <w:r w:rsidR="007C1530">
            <w:rPr>
              <w:rFonts w:ascii="Times New Roman" w:hAnsi="Times New Roman" w:cs="Times New Roman"/>
              <w:color w:val="000000"/>
            </w:rPr>
            <w:t>6</w:t>
          </w:r>
          <w:r>
            <w:rPr>
              <w:rFonts w:ascii="Times New Roman" w:hAnsi="Times New Roman" w:cs="Times New Roman"/>
              <w:color w:val="000000"/>
            </w:rPr>
            <w:t>.0</w:t>
          </w:r>
          <w:r w:rsidR="007C1530">
            <w:rPr>
              <w:rFonts w:ascii="Times New Roman" w:hAnsi="Times New Roman" w:cs="Times New Roman"/>
              <w:color w:val="000000"/>
            </w:rPr>
            <w:t>9</w:t>
          </w:r>
          <w:r>
            <w:rPr>
              <w:rFonts w:ascii="Times New Roman" w:hAnsi="Times New Roman" w:cs="Times New Roman"/>
              <w:color w:val="000000"/>
            </w:rPr>
            <w:t>.0</w:t>
          </w:r>
          <w:r w:rsidR="00E32EAD">
            <w:rPr>
              <w:rFonts w:ascii="Times New Roman" w:hAnsi="Times New Roman" w:cs="Times New Roman"/>
              <w:color w:val="000000"/>
            </w:rPr>
            <w:t>1</w:t>
          </w:r>
          <w:r w:rsidR="009659D3" w:rsidRPr="001B5257">
            <w:rPr>
              <w:rFonts w:ascii="Times New Roman" w:hAnsi="Times New Roman" w:cs="Times New Roman"/>
              <w:color w:val="000000"/>
            </w:rPr>
            <w:t>.</w:t>
          </w:r>
        </w:p>
      </w:tc>
    </w:tr>
    <w:tr w:rsidR="000104D2" w:rsidRPr="00192FBF" w14:paraId="70C0868A" w14:textId="77777777" w:rsidTr="008D6B36">
      <w:trPr>
        <w:trHeight w:val="499"/>
        <w:jc w:val="center"/>
      </w:trPr>
      <w:tc>
        <w:tcPr>
          <w:tcW w:w="4520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23171C3" w14:textId="77777777" w:rsidR="00501A85" w:rsidRPr="001B5257" w:rsidRDefault="00501A85" w:rsidP="000104D2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/>
            </w:rPr>
          </w:pPr>
        </w:p>
      </w:tc>
      <w:tc>
        <w:tcPr>
          <w:tcW w:w="334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1DE62680" w14:textId="77777777" w:rsidR="00501A85" w:rsidRPr="001B5257" w:rsidRDefault="00501A85" w:rsidP="000104D2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/>
            </w:rPr>
          </w:pPr>
        </w:p>
      </w:tc>
      <w:tc>
        <w:tcPr>
          <w:tcW w:w="358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215FBC1E" w14:textId="276D1369" w:rsidR="00501A85" w:rsidRPr="001B5257" w:rsidRDefault="009659D3" w:rsidP="000104D2">
          <w:pPr>
            <w:spacing w:after="0" w:line="240" w:lineRule="auto"/>
            <w:rPr>
              <w:rFonts w:ascii="Times New Roman" w:hAnsi="Times New Roman" w:cs="Times New Roman"/>
              <w:color w:val="000000"/>
            </w:rPr>
          </w:pPr>
          <w:r>
            <w:rPr>
              <w:rFonts w:ascii="Times New Roman" w:hAnsi="Times New Roman" w:cs="Times New Roman"/>
              <w:color w:val="000000"/>
            </w:rPr>
            <w:t xml:space="preserve">         </w:t>
          </w:r>
          <w:r w:rsidR="00E32EAD">
            <w:rPr>
              <w:rFonts w:ascii="Times New Roman" w:hAnsi="Times New Roman" w:cs="Times New Roman"/>
              <w:color w:val="000000"/>
            </w:rPr>
            <w:t xml:space="preserve">Verziószám: </w:t>
          </w:r>
          <w:r w:rsidR="00463902">
            <w:rPr>
              <w:rFonts w:ascii="Times New Roman" w:hAnsi="Times New Roman" w:cs="Times New Roman"/>
              <w:color w:val="000000"/>
            </w:rPr>
            <w:t>VSZ/</w:t>
          </w:r>
          <w:r w:rsidR="007C1530">
            <w:rPr>
              <w:rFonts w:ascii="Times New Roman" w:hAnsi="Times New Roman" w:cs="Times New Roman"/>
              <w:color w:val="000000"/>
            </w:rPr>
            <w:t>1</w:t>
          </w:r>
          <w:r w:rsidRPr="001B5257">
            <w:rPr>
              <w:rFonts w:ascii="Times New Roman" w:hAnsi="Times New Roman" w:cs="Times New Roman"/>
              <w:color w:val="000000"/>
            </w:rPr>
            <w:t>.</w:t>
          </w:r>
        </w:p>
      </w:tc>
    </w:tr>
    <w:tr w:rsidR="000104D2" w:rsidRPr="00192FBF" w14:paraId="5D16382F" w14:textId="77777777" w:rsidTr="008D6B36">
      <w:trPr>
        <w:trHeight w:val="499"/>
        <w:jc w:val="center"/>
      </w:trPr>
      <w:tc>
        <w:tcPr>
          <w:tcW w:w="4520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4F64C74" w14:textId="77777777" w:rsidR="00501A85" w:rsidRPr="001B5257" w:rsidRDefault="00501A85" w:rsidP="000104D2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/>
            </w:rPr>
          </w:pPr>
        </w:p>
      </w:tc>
      <w:tc>
        <w:tcPr>
          <w:tcW w:w="334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17DFBC69" w14:textId="77777777" w:rsidR="00501A85" w:rsidRPr="001B5257" w:rsidRDefault="00501A85" w:rsidP="000104D2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/>
            </w:rPr>
          </w:pPr>
        </w:p>
      </w:tc>
      <w:tc>
        <w:tcPr>
          <w:tcW w:w="358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7D4BB972" w14:textId="7CA079A1" w:rsidR="00501A85" w:rsidRPr="001B5257" w:rsidRDefault="009659D3" w:rsidP="000104D2">
          <w:pPr>
            <w:spacing w:after="0" w:line="240" w:lineRule="auto"/>
            <w:rPr>
              <w:rFonts w:ascii="Times New Roman" w:hAnsi="Times New Roman" w:cs="Times New Roman"/>
              <w:color w:val="000000"/>
            </w:rPr>
          </w:pPr>
          <w:r>
            <w:rPr>
              <w:rFonts w:ascii="Times New Roman" w:hAnsi="Times New Roman" w:cs="Times New Roman"/>
              <w:color w:val="000000"/>
            </w:rPr>
            <w:t xml:space="preserve">         </w:t>
          </w:r>
          <w:r w:rsidRPr="001B5257">
            <w:rPr>
              <w:rFonts w:ascii="Times New Roman" w:hAnsi="Times New Roman" w:cs="Times New Roman"/>
              <w:color w:val="000000"/>
            </w:rPr>
            <w:t xml:space="preserve">Oldalszám: </w:t>
          </w:r>
          <w:r w:rsidRPr="001B5257">
            <w:rPr>
              <w:rFonts w:ascii="Times New Roman" w:hAnsi="Times New Roman" w:cs="Times New Roman"/>
              <w:bCs/>
              <w:color w:val="000000"/>
            </w:rPr>
            <w:fldChar w:fldCharType="begin"/>
          </w:r>
          <w:r w:rsidRPr="001B5257">
            <w:rPr>
              <w:rFonts w:ascii="Times New Roman" w:hAnsi="Times New Roman" w:cs="Times New Roman"/>
              <w:bCs/>
              <w:color w:val="000000"/>
            </w:rPr>
            <w:instrText>PAGE  \* Arabic  \* MERGEFORMAT</w:instrText>
          </w:r>
          <w:r w:rsidRPr="001B5257">
            <w:rPr>
              <w:rFonts w:ascii="Times New Roman" w:hAnsi="Times New Roman" w:cs="Times New Roman"/>
              <w:bCs/>
              <w:color w:val="000000"/>
            </w:rPr>
            <w:fldChar w:fldCharType="separate"/>
          </w:r>
          <w:r w:rsidR="00A4567D">
            <w:rPr>
              <w:rFonts w:ascii="Times New Roman" w:hAnsi="Times New Roman" w:cs="Times New Roman"/>
              <w:bCs/>
              <w:noProof/>
              <w:color w:val="000000"/>
            </w:rPr>
            <w:t>1</w:t>
          </w:r>
          <w:r w:rsidRPr="001B5257">
            <w:rPr>
              <w:rFonts w:ascii="Times New Roman" w:hAnsi="Times New Roman" w:cs="Times New Roman"/>
              <w:bCs/>
              <w:color w:val="000000"/>
            </w:rPr>
            <w:fldChar w:fldCharType="end"/>
          </w:r>
          <w:r w:rsidRPr="001B5257">
            <w:rPr>
              <w:rFonts w:ascii="Times New Roman" w:hAnsi="Times New Roman" w:cs="Times New Roman"/>
              <w:color w:val="000000"/>
            </w:rPr>
            <w:t xml:space="preserve"> / </w:t>
          </w:r>
          <w:r w:rsidRPr="001B5257">
            <w:rPr>
              <w:rFonts w:ascii="Times New Roman" w:hAnsi="Times New Roman" w:cs="Times New Roman"/>
              <w:bCs/>
              <w:color w:val="000000"/>
            </w:rPr>
            <w:fldChar w:fldCharType="begin"/>
          </w:r>
          <w:r w:rsidRPr="001B5257">
            <w:rPr>
              <w:rFonts w:ascii="Times New Roman" w:hAnsi="Times New Roman" w:cs="Times New Roman"/>
              <w:bCs/>
              <w:color w:val="000000"/>
            </w:rPr>
            <w:instrText>NUMPAGES  \* Arabic  \* MERGEFORMAT</w:instrText>
          </w:r>
          <w:r w:rsidRPr="001B5257">
            <w:rPr>
              <w:rFonts w:ascii="Times New Roman" w:hAnsi="Times New Roman" w:cs="Times New Roman"/>
              <w:bCs/>
              <w:color w:val="000000"/>
            </w:rPr>
            <w:fldChar w:fldCharType="separate"/>
          </w:r>
          <w:r w:rsidR="00A4567D">
            <w:rPr>
              <w:rFonts w:ascii="Times New Roman" w:hAnsi="Times New Roman" w:cs="Times New Roman"/>
              <w:bCs/>
              <w:noProof/>
              <w:color w:val="000000"/>
            </w:rPr>
            <w:t>2</w:t>
          </w:r>
          <w:r w:rsidRPr="001B5257">
            <w:rPr>
              <w:rFonts w:ascii="Times New Roman" w:hAnsi="Times New Roman" w:cs="Times New Roman"/>
              <w:bCs/>
              <w:color w:val="000000"/>
            </w:rPr>
            <w:fldChar w:fldCharType="end"/>
          </w:r>
        </w:p>
      </w:tc>
    </w:tr>
  </w:tbl>
  <w:p w14:paraId="387640F6" w14:textId="77777777" w:rsidR="00501A85" w:rsidRDefault="00501A85" w:rsidP="008D6B3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B9DAA" w14:textId="77777777" w:rsidR="00501A85" w:rsidRDefault="00501A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CC13A" w14:textId="77777777" w:rsidR="003C1A61" w:rsidRDefault="003C1A61" w:rsidP="009659D3">
      <w:pPr>
        <w:spacing w:after="0" w:line="240" w:lineRule="auto"/>
      </w:pPr>
      <w:r>
        <w:separator/>
      </w:r>
    </w:p>
  </w:footnote>
  <w:footnote w:type="continuationSeparator" w:id="0">
    <w:p w14:paraId="68757E13" w14:textId="77777777" w:rsidR="003C1A61" w:rsidRDefault="003C1A61" w:rsidP="00965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8682" w14:textId="77777777" w:rsidR="00501A85" w:rsidRDefault="00501A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33A6B" w14:textId="0F0C78C8" w:rsidR="00501A85" w:rsidRPr="001B430F" w:rsidRDefault="009659D3" w:rsidP="001B430F">
    <w:pPr>
      <w:pStyle w:val="lfej"/>
      <w:ind w:right="-397"/>
      <w:jc w:val="right"/>
      <w:rPr>
        <w:rFonts w:ascii="Times New Roman" w:hAnsi="Times New Roman" w:cs="Times New Roman"/>
        <w:b/>
        <w:color w:val="7F7F7F" w:themeColor="text1" w:themeTint="80"/>
        <w:sz w:val="24"/>
        <w:szCs w:val="24"/>
      </w:rPr>
    </w:pPr>
    <w:r w:rsidRPr="002B4D25">
      <w:rPr>
        <w:i/>
        <w:noProof/>
      </w:rPr>
      <w:drawing>
        <wp:anchor distT="0" distB="0" distL="114300" distR="114300" simplePos="0" relativeHeight="251659264" behindDoc="1" locked="0" layoutInCell="1" allowOverlap="1" wp14:anchorId="2D80F18E" wp14:editId="58A8B2BF">
          <wp:simplePos x="0" y="0"/>
          <wp:positionH relativeFrom="page">
            <wp:posOffset>0</wp:posOffset>
          </wp:positionH>
          <wp:positionV relativeFrom="paragraph">
            <wp:posOffset>-523063</wp:posOffset>
          </wp:positionV>
          <wp:extent cx="2713355" cy="1367790"/>
          <wp:effectExtent l="0" t="0" r="0" b="0"/>
          <wp:wrapNone/>
          <wp:docPr id="3" name="Kép 3" descr="C:\Users\Ildikó\OneDrive - Kecskeméti Szakképzési Centrum\CSI Pályázatok\Vizsgaközpont\Logók\Kecskeméti Vizsgaközpont logo BL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C:\Users\Ildikó\OneDrive - Kecskeméti Szakképzési Centrum\CSI Pályázatok\Vizsgaközpont\Logók\Kecskeméti Vizsgaközpont logo BL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3355" cy="1367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676A7">
      <w:rPr>
        <w:rFonts w:ascii="Times New Roman" w:eastAsia="Century Gothic" w:hAnsi="Times New Roman" w:cs="Times New Roman"/>
        <w:i/>
        <w:iCs/>
        <w:sz w:val="24"/>
        <w:szCs w:val="24"/>
      </w:rPr>
      <w:t>Vizsgaszabályzat</w:t>
    </w:r>
    <w:r>
      <w:rPr>
        <w:rFonts w:ascii="Times New Roman" w:eastAsia="Century Gothic" w:hAnsi="Times New Roman" w:cs="Times New Roman"/>
        <w:i/>
        <w:iCs/>
        <w:sz w:val="24"/>
        <w:szCs w:val="24"/>
      </w:rPr>
      <w:t xml:space="preserve"> – </w:t>
    </w:r>
    <w:r w:rsidR="00ED4569" w:rsidRPr="00ED4569">
      <w:rPr>
        <w:rFonts w:ascii="Times New Roman" w:eastAsia="Century Gothic" w:hAnsi="Times New Roman" w:cs="Times New Roman"/>
        <w:b/>
        <w:bCs/>
        <w:i/>
        <w:iCs/>
        <w:sz w:val="24"/>
        <w:szCs w:val="24"/>
      </w:rPr>
      <w:t>4</w:t>
    </w:r>
    <w:r w:rsidRPr="00ED4569">
      <w:rPr>
        <w:rFonts w:ascii="Times New Roman" w:eastAsia="Century Gothic" w:hAnsi="Times New Roman" w:cs="Times New Roman"/>
        <w:b/>
        <w:bCs/>
        <w:i/>
        <w:iCs/>
        <w:sz w:val="24"/>
        <w:szCs w:val="24"/>
      </w:rPr>
      <w:t>.</w:t>
    </w:r>
    <w:r w:rsidRPr="004676A7">
      <w:rPr>
        <w:rFonts w:ascii="Times New Roman" w:eastAsia="Century Gothic" w:hAnsi="Times New Roman" w:cs="Times New Roman"/>
        <w:b/>
        <w:bCs/>
        <w:i/>
        <w:iCs/>
        <w:sz w:val="24"/>
        <w:szCs w:val="24"/>
      </w:rPr>
      <w:t xml:space="preserve"> sz</w:t>
    </w:r>
    <w:r>
      <w:rPr>
        <w:rFonts w:ascii="Times New Roman" w:eastAsia="Century Gothic" w:hAnsi="Times New Roman" w:cs="Times New Roman"/>
        <w:b/>
        <w:bCs/>
        <w:i/>
        <w:iCs/>
        <w:sz w:val="24"/>
        <w:szCs w:val="24"/>
      </w:rPr>
      <w:t>.</w:t>
    </w:r>
    <w:r w:rsidRPr="004676A7">
      <w:rPr>
        <w:rFonts w:ascii="Times New Roman" w:eastAsia="Century Gothic" w:hAnsi="Times New Roman" w:cs="Times New Roman"/>
        <w:b/>
        <w:bCs/>
        <w:i/>
        <w:iCs/>
        <w:sz w:val="24"/>
        <w:szCs w:val="24"/>
      </w:rPr>
      <w:t xml:space="preserve"> melléklet</w:t>
    </w:r>
  </w:p>
  <w:p w14:paraId="54681787" w14:textId="77777777" w:rsidR="001B430F" w:rsidRDefault="001B430F" w:rsidP="009659D3">
    <w:pPr>
      <w:pStyle w:val="lfej"/>
      <w:ind w:right="-397"/>
      <w:jc w:val="right"/>
      <w:rPr>
        <w:rFonts w:ascii="Times New Roman" w:eastAsia="Century Gothic" w:hAnsi="Times New Roman" w:cs="Times New Roman"/>
        <w:b/>
        <w:bCs/>
        <w:i/>
        <w:iCs/>
        <w:sz w:val="24"/>
        <w:szCs w:val="24"/>
      </w:rPr>
    </w:pPr>
  </w:p>
  <w:p w14:paraId="73141896" w14:textId="5598D792" w:rsidR="001B430F" w:rsidRDefault="00ED4569" w:rsidP="009659D3">
    <w:pPr>
      <w:pStyle w:val="lfej"/>
      <w:ind w:right="-397"/>
      <w:jc w:val="right"/>
      <w:rPr>
        <w:rFonts w:ascii="Times New Roman" w:eastAsia="Century Gothic" w:hAnsi="Times New Roman" w:cs="Times New Roman"/>
        <w:b/>
        <w:bCs/>
        <w:i/>
        <w:iCs/>
        <w:sz w:val="24"/>
        <w:szCs w:val="24"/>
      </w:rPr>
    </w:pPr>
    <w:r>
      <w:rPr>
        <w:rFonts w:ascii="Times New Roman" w:eastAsia="Century Gothic" w:hAnsi="Times New Roman" w:cs="Times New Roman"/>
        <w:b/>
        <w:bCs/>
        <w:i/>
        <w:iCs/>
        <w:sz w:val="24"/>
        <w:szCs w:val="24"/>
      </w:rPr>
      <w:t>Vizsgalemondó és vizsgadíj visszatérítést kérelmező lap</w:t>
    </w:r>
  </w:p>
  <w:p w14:paraId="0BDBAC9C" w14:textId="77777777" w:rsidR="001B430F" w:rsidRPr="00FB21EC" w:rsidRDefault="001B430F" w:rsidP="009659D3">
    <w:pPr>
      <w:pStyle w:val="lfej"/>
      <w:ind w:right="-397"/>
      <w:jc w:val="right"/>
      <w:rPr>
        <w:rFonts w:ascii="Times New Roman" w:eastAsia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378B2" w14:textId="77777777" w:rsidR="00501A85" w:rsidRDefault="00501A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33F88"/>
    <w:multiLevelType w:val="multilevel"/>
    <w:tmpl w:val="FEAA8E9A"/>
    <w:lvl w:ilvl="0">
      <w:start w:val="1"/>
      <w:numFmt w:val="bullet"/>
      <w:lvlText w:val="●"/>
      <w:lvlJc w:val="left"/>
      <w:pPr>
        <w:ind w:left="1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19C069E"/>
    <w:multiLevelType w:val="hybridMultilevel"/>
    <w:tmpl w:val="ED2A1D54"/>
    <w:lvl w:ilvl="0" w:tplc="14B47DB4">
      <w:start w:val="3"/>
      <w:numFmt w:val="bullet"/>
      <w:lvlText w:val="-"/>
      <w:lvlJc w:val="left"/>
      <w:pPr>
        <w:ind w:left="720" w:hanging="360"/>
      </w:pPr>
      <w:rPr>
        <w:rFonts w:ascii="Times New Roman" w:eastAsia="Century Gothic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921D6"/>
    <w:multiLevelType w:val="hybridMultilevel"/>
    <w:tmpl w:val="64F21AB0"/>
    <w:lvl w:ilvl="0" w:tplc="040E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033B68"/>
    <w:multiLevelType w:val="hybridMultilevel"/>
    <w:tmpl w:val="96222BDC"/>
    <w:lvl w:ilvl="0" w:tplc="71C6576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1A0F00"/>
    <w:multiLevelType w:val="multilevel"/>
    <w:tmpl w:val="4A24C2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463674">
    <w:abstractNumId w:val="0"/>
  </w:num>
  <w:num w:numId="2" w16cid:durableId="355623970">
    <w:abstractNumId w:val="3"/>
  </w:num>
  <w:num w:numId="3" w16cid:durableId="1723552644">
    <w:abstractNumId w:val="1"/>
  </w:num>
  <w:num w:numId="4" w16cid:durableId="1249729594">
    <w:abstractNumId w:val="4"/>
  </w:num>
  <w:num w:numId="5" w16cid:durableId="2104524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774"/>
    <w:rsid w:val="000318C4"/>
    <w:rsid w:val="000518C3"/>
    <w:rsid w:val="00052774"/>
    <w:rsid w:val="000A557C"/>
    <w:rsid w:val="00142E51"/>
    <w:rsid w:val="00177EBB"/>
    <w:rsid w:val="00197AA5"/>
    <w:rsid w:val="001A12F1"/>
    <w:rsid w:val="001B430F"/>
    <w:rsid w:val="001E0041"/>
    <w:rsid w:val="00210901"/>
    <w:rsid w:val="002B5026"/>
    <w:rsid w:val="002B6E75"/>
    <w:rsid w:val="00301006"/>
    <w:rsid w:val="0032590C"/>
    <w:rsid w:val="00326855"/>
    <w:rsid w:val="003A5D0E"/>
    <w:rsid w:val="003C1A61"/>
    <w:rsid w:val="00414525"/>
    <w:rsid w:val="00415F07"/>
    <w:rsid w:val="00430BD0"/>
    <w:rsid w:val="00463902"/>
    <w:rsid w:val="004A468A"/>
    <w:rsid w:val="00501A85"/>
    <w:rsid w:val="0052098F"/>
    <w:rsid w:val="0053001C"/>
    <w:rsid w:val="00550092"/>
    <w:rsid w:val="006108E8"/>
    <w:rsid w:val="00684403"/>
    <w:rsid w:val="0069661B"/>
    <w:rsid w:val="00733FAB"/>
    <w:rsid w:val="00784B0E"/>
    <w:rsid w:val="007C1530"/>
    <w:rsid w:val="008505DA"/>
    <w:rsid w:val="00864268"/>
    <w:rsid w:val="008A0353"/>
    <w:rsid w:val="008A767C"/>
    <w:rsid w:val="008F137A"/>
    <w:rsid w:val="008F5EAE"/>
    <w:rsid w:val="009659D3"/>
    <w:rsid w:val="009761BF"/>
    <w:rsid w:val="009956C5"/>
    <w:rsid w:val="009C671D"/>
    <w:rsid w:val="009D4ABF"/>
    <w:rsid w:val="009D6BB9"/>
    <w:rsid w:val="00A4567D"/>
    <w:rsid w:val="00A5716C"/>
    <w:rsid w:val="00AF494B"/>
    <w:rsid w:val="00B03D26"/>
    <w:rsid w:val="00B60E03"/>
    <w:rsid w:val="00B63AF7"/>
    <w:rsid w:val="00BC69F7"/>
    <w:rsid w:val="00E26F39"/>
    <w:rsid w:val="00E32EAD"/>
    <w:rsid w:val="00ED4569"/>
    <w:rsid w:val="00FC046E"/>
    <w:rsid w:val="00FD1459"/>
    <w:rsid w:val="00FE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C06BB"/>
  <w15:chartTrackingRefBased/>
  <w15:docId w15:val="{C3FD8275-01D4-4D5E-8275-13307823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26855"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qFormat/>
    <w:rsid w:val="0005277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lang w:eastAsia="hu-HU"/>
    </w:rPr>
  </w:style>
  <w:style w:type="character" w:customStyle="1" w:styleId="lfejChar">
    <w:name w:val="Élőfej Char"/>
    <w:basedOn w:val="Bekezdsalapbettpusa"/>
    <w:link w:val="lfej"/>
    <w:rsid w:val="00052774"/>
    <w:rPr>
      <w:rFonts w:ascii="Calibri" w:eastAsia="Calibri" w:hAnsi="Calibri" w:cs="Calibri"/>
      <w:lang w:eastAsia="hu-HU"/>
    </w:rPr>
  </w:style>
  <w:style w:type="paragraph" w:styleId="Listaszerbekezds">
    <w:name w:val="List Paragraph"/>
    <w:basedOn w:val="Norml"/>
    <w:uiPriority w:val="34"/>
    <w:qFormat/>
    <w:rsid w:val="0032590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C6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69F7"/>
    <w:rPr>
      <w:rFonts w:ascii="Segoe UI" w:hAnsi="Segoe UI" w:cs="Segoe UI"/>
      <w:sz w:val="18"/>
      <w:szCs w:val="1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26855"/>
    <w:rPr>
      <w:rFonts w:ascii="Calibri" w:eastAsia="Calibri" w:hAnsi="Calibri" w:cs="Calibri"/>
      <w:b/>
      <w:sz w:val="28"/>
      <w:szCs w:val="28"/>
      <w:lang w:eastAsia="hu-HU"/>
    </w:rPr>
  </w:style>
  <w:style w:type="table" w:styleId="Rcsostblzat">
    <w:name w:val="Table Grid"/>
    <w:basedOn w:val="Normltblzat"/>
    <w:uiPriority w:val="39"/>
    <w:rsid w:val="00ED4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Szöllősi Annamária</dc:creator>
  <cp:keywords/>
  <dc:description/>
  <cp:lastModifiedBy>Szöllősi Annamária</cp:lastModifiedBy>
  <cp:revision>2</cp:revision>
  <cp:lastPrinted>2025-04-16T13:24:00Z</cp:lastPrinted>
  <dcterms:created xsi:type="dcterms:W3CDTF">2026-08-24T12:38:00Z</dcterms:created>
  <dcterms:modified xsi:type="dcterms:W3CDTF">2026-08-24T12:38:00Z</dcterms:modified>
</cp:coreProperties>
</file>